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B59E8" w14:textId="77777777" w:rsidR="00E33ACD" w:rsidRDefault="00E33ACD" w:rsidP="00E33ACD">
      <w:pPr>
        <w:rPr>
          <w:b/>
          <w:sz w:val="32"/>
          <w:szCs w:val="32"/>
          <w:u w:val="single"/>
        </w:rPr>
      </w:pPr>
    </w:p>
    <w:p w14:paraId="66C53B24" w14:textId="569B3E4B" w:rsidR="00E33ACD" w:rsidRDefault="00E33ACD" w:rsidP="00E33ACD">
      <w:pPr>
        <w:rPr>
          <w:b/>
          <w:sz w:val="28"/>
          <w:szCs w:val="28"/>
          <w:u w:val="single"/>
        </w:rPr>
      </w:pPr>
      <w:r w:rsidRPr="00EC195D">
        <w:rPr>
          <w:b/>
          <w:sz w:val="32"/>
          <w:szCs w:val="32"/>
          <w:u w:val="single"/>
        </w:rPr>
        <w:t>S</w:t>
      </w:r>
      <w:r w:rsidR="00E5245A">
        <w:rPr>
          <w:b/>
          <w:sz w:val="32"/>
          <w:szCs w:val="32"/>
          <w:u w:val="single"/>
        </w:rPr>
        <w:t>ummer</w:t>
      </w:r>
      <w:r w:rsidRPr="00EC195D">
        <w:rPr>
          <w:b/>
          <w:sz w:val="32"/>
          <w:szCs w:val="32"/>
          <w:u w:val="single"/>
        </w:rPr>
        <w:t xml:space="preserve"> 202</w:t>
      </w:r>
      <w:r w:rsidR="008B35D0">
        <w:rPr>
          <w:b/>
          <w:sz w:val="32"/>
          <w:szCs w:val="32"/>
          <w:u w:val="single"/>
        </w:rPr>
        <w:t>5</w:t>
      </w:r>
      <w:r w:rsidRPr="00EC195D">
        <w:rPr>
          <w:b/>
          <w:sz w:val="32"/>
          <w:szCs w:val="32"/>
          <w:u w:val="single"/>
        </w:rPr>
        <w:t xml:space="preserve"> Registration Detail for Course Offerings</w:t>
      </w:r>
      <w:r>
        <w:rPr>
          <w:b/>
          <w:sz w:val="28"/>
          <w:szCs w:val="28"/>
          <w:u w:val="single"/>
        </w:rPr>
        <w:t xml:space="preserve"> – </w:t>
      </w:r>
      <w:r w:rsidR="00BB6C38" w:rsidRPr="00BB6C38">
        <w:rPr>
          <w:b/>
          <w:sz w:val="28"/>
          <w:szCs w:val="28"/>
          <w:highlight w:val="yellow"/>
          <w:u w:val="single"/>
        </w:rPr>
        <w:t>SUBJECT TO CHANGE</w:t>
      </w:r>
    </w:p>
    <w:p w14:paraId="5A0C7881" w14:textId="5E36DC98" w:rsidR="001C49EF" w:rsidRPr="001C49EF" w:rsidRDefault="001C49EF" w:rsidP="00E33ACD">
      <w:pPr>
        <w:rPr>
          <w:bCs/>
          <w:sz w:val="24"/>
          <w:szCs w:val="24"/>
        </w:rPr>
      </w:pPr>
      <w:r w:rsidRPr="001C49EF">
        <w:rPr>
          <w:bCs/>
          <w:sz w:val="24"/>
          <w:szCs w:val="24"/>
        </w:rPr>
        <w:t>Register</w:t>
      </w:r>
      <w:r w:rsidR="000F33B1">
        <w:rPr>
          <w:bCs/>
          <w:sz w:val="24"/>
          <w:szCs w:val="24"/>
        </w:rPr>
        <w:t xml:space="preserve"> for classes</w:t>
      </w:r>
      <w:r w:rsidRPr="001C49EF">
        <w:rPr>
          <w:bCs/>
          <w:sz w:val="24"/>
          <w:szCs w:val="24"/>
        </w:rPr>
        <w:t xml:space="preserve"> in </w:t>
      </w:r>
      <w:hyperlink r:id="rId11" w:history="1">
        <w:r w:rsidRPr="001C49EF">
          <w:rPr>
            <w:rStyle w:val="Hyperlink"/>
            <w:bCs/>
            <w:sz w:val="24"/>
            <w:szCs w:val="24"/>
          </w:rPr>
          <w:t>StudentAdmin</w:t>
        </w:r>
      </w:hyperlink>
      <w:r w:rsidR="000F33B1">
        <w:rPr>
          <w:bCs/>
          <w:sz w:val="24"/>
          <w:szCs w:val="24"/>
        </w:rPr>
        <w:t xml:space="preserve">. </w:t>
      </w:r>
    </w:p>
    <w:p w14:paraId="377ABF3A" w14:textId="77777777" w:rsidR="00E33ACD" w:rsidRPr="001C49EF" w:rsidRDefault="00E33ACD" w:rsidP="00E33ACD">
      <w:pPr>
        <w:rPr>
          <w:rStyle w:val="Hyperlink"/>
          <w:b/>
          <w:color w:val="auto"/>
          <w:sz w:val="28"/>
          <w:szCs w:val="28"/>
        </w:rPr>
      </w:pPr>
      <w:r w:rsidRPr="001C49EF">
        <w:rPr>
          <w:rStyle w:val="Hyperlink"/>
          <w:b/>
          <w:color w:val="auto"/>
          <w:sz w:val="28"/>
          <w:szCs w:val="28"/>
        </w:rPr>
        <w:t>Engineering</w:t>
      </w:r>
    </w:p>
    <w:tbl>
      <w:tblPr>
        <w:tblW w:w="15067" w:type="dxa"/>
        <w:tblLook w:val="04A0" w:firstRow="1" w:lastRow="0" w:firstColumn="1" w:lastColumn="0" w:noHBand="0" w:noVBand="1"/>
      </w:tblPr>
      <w:tblGrid>
        <w:gridCol w:w="769"/>
        <w:gridCol w:w="830"/>
        <w:gridCol w:w="1396"/>
        <w:gridCol w:w="829"/>
        <w:gridCol w:w="2223"/>
        <w:gridCol w:w="2090"/>
        <w:gridCol w:w="1513"/>
        <w:gridCol w:w="1861"/>
        <w:gridCol w:w="3556"/>
      </w:tblGrid>
      <w:tr w:rsidR="00E33ACD" w:rsidRPr="00267BBC" w14:paraId="3788D903" w14:textId="77777777" w:rsidTr="003266F1">
        <w:trPr>
          <w:trHeight w:val="29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E42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C2621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F980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82EC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7EAF4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57F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DFCB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D326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39A7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267BBC" w14:paraId="654C8300" w14:textId="77777777" w:rsidTr="003266F1">
        <w:trPr>
          <w:trHeight w:val="509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1A84" w14:textId="42D4A5A2" w:rsidR="00E33ACD" w:rsidRPr="00267BBC" w:rsidRDefault="005A2751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  <w:shd w:val="clear" w:color="auto" w:fill="FFFFFF"/>
              </w:rPr>
              <w:t>1599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E5EF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F391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D154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3A36" w14:textId="51B207BE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 Communication &amp; Info</w:t>
            </w:r>
            <w:r w:rsidR="003B00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rmation Management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1A63" w14:textId="6E94D34C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D01C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(FYI – 3 synchronous evening sessions </w:t>
            </w:r>
            <w:r w:rsidR="002865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w/ on campus OR virtual attendance required)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0999" w14:textId="2CA19A9A" w:rsidR="00E33ACD" w:rsidRPr="00267BBC" w:rsidRDefault="00E5245A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3748" w14:textId="2023F71F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Warren Osterndorf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D093" w14:textId="35F00A58" w:rsidR="00E5245A" w:rsidRPr="00286591" w:rsidRDefault="00E5245A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05/</w:t>
            </w:r>
            <w:r w:rsidR="002865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2</w:t>
            </w:r>
            <w:r w:rsidR="004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7</w:t>
            </w: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/202</w:t>
            </w:r>
            <w:r w:rsidR="004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5</w:t>
            </w: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– 08/0</w:t>
            </w:r>
            <w:r w:rsidR="004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8</w:t>
            </w: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/202</w:t>
            </w:r>
            <w:r w:rsidR="004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5</w:t>
            </w:r>
          </w:p>
          <w:p w14:paraId="51989302" w14:textId="70B4D917" w:rsidR="00E5245A" w:rsidRPr="00267BBC" w:rsidRDefault="00E5245A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**</w:t>
            </w:r>
            <w:r w:rsidRPr="00E5245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Synchronous Sessions held on 6/</w:t>
            </w:r>
            <w:r w:rsidR="0028659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</w:t>
            </w:r>
            <w:r w:rsidR="004623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</w:t>
            </w:r>
            <w:r w:rsidRPr="00E5245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,</w:t>
            </w:r>
            <w:r w:rsidR="008742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5245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7/</w:t>
            </w:r>
            <w:r w:rsidR="0028659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9</w:t>
            </w:r>
            <w:r w:rsidRPr="00E5245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,</w:t>
            </w:r>
            <w:r w:rsidR="008742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5245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8/</w:t>
            </w:r>
            <w:r w:rsidR="004623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E33ACD" w:rsidRPr="00267BBC" w14:paraId="313FB830" w14:textId="77777777" w:rsidTr="003266F1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7795" w14:textId="56B439C1" w:rsidR="00E33ACD" w:rsidRPr="00267BBC" w:rsidRDefault="0090275C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6E24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1AD8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9A0D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A670" w14:textId="7921626A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Engr. </w:t>
            </w:r>
            <w:r w:rsidR="003B00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Project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Planning &amp; </w:t>
            </w:r>
            <w:r w:rsidR="003B00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Management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D5A1" w14:textId="77AC6901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D05D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4B24" w14:textId="49B13BAB" w:rsidR="00E33ACD" w:rsidRPr="00267BBC" w:rsidRDefault="00EA2A8C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9320" w14:textId="75A91B84" w:rsidR="00E33ACD" w:rsidRPr="00267BBC" w:rsidRDefault="00A07819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Marko Dodig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ED97" w14:textId="59A8879B" w:rsidR="00E5245A" w:rsidRPr="00D05DC8" w:rsidRDefault="00E5245A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05/</w:t>
            </w:r>
            <w:r w:rsidR="00E919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12</w:t>
            </w: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/202</w:t>
            </w:r>
            <w:r w:rsidR="00E919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5</w:t>
            </w: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– 08/2</w:t>
            </w:r>
            <w:r w:rsidR="00E919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2</w:t>
            </w: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/202</w:t>
            </w:r>
            <w:r w:rsidR="00E919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5</w:t>
            </w:r>
          </w:p>
        </w:tc>
      </w:tr>
      <w:tr w:rsidR="00E33ACD" w:rsidRPr="00267BBC" w14:paraId="6B4726D5" w14:textId="77777777" w:rsidTr="003266F1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C65A" w14:textId="5FA46102" w:rsidR="00E33ACD" w:rsidRPr="00267BBC" w:rsidRDefault="0090275C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5E62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C0D3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35B9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B03A" w14:textId="0826C697" w:rsidR="00E33ACD" w:rsidRPr="00267BBC" w:rsidRDefault="003B008B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</w:t>
            </w:r>
            <w:r w:rsidR="00E33ACD"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Engineering Mathematics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9FD9" w14:textId="104FB488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961E3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2E8F" w14:textId="1B4029B0" w:rsidR="00E33ACD" w:rsidRPr="00267BBC" w:rsidRDefault="00F84AE9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FEE9" w14:textId="7250C43D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Tonn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1E1D" w14:textId="2F2C3497" w:rsidR="00E33ACD" w:rsidRPr="00961E31" w:rsidRDefault="00E5245A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06/0</w:t>
            </w:r>
            <w:r w:rsidR="00F84A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9</w:t>
            </w: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/202</w:t>
            </w:r>
            <w:r w:rsidR="00F84A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5</w:t>
            </w: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– 08/0</w:t>
            </w:r>
            <w:r w:rsidR="00F84A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8</w:t>
            </w: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/202</w:t>
            </w:r>
            <w:r w:rsidR="00F84A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5</w:t>
            </w:r>
          </w:p>
        </w:tc>
      </w:tr>
      <w:tr w:rsidR="00E33ACD" w:rsidRPr="00267BBC" w14:paraId="1B4EBA66" w14:textId="77777777" w:rsidTr="003B008B">
        <w:trPr>
          <w:trHeight w:val="575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9B397" w14:textId="7CFD6D76" w:rsidR="00E33ACD" w:rsidRPr="00267BBC" w:rsidRDefault="005C7892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B6539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0C7C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9D2D" w14:textId="1D2AE1D5" w:rsidR="00E33ACD" w:rsidRPr="00267BBC" w:rsidRDefault="00874241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C706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MENG Capstone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1ECC" w14:textId="1F853C1E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Email:</w:t>
            </w:r>
            <w:r w:rsidR="003B00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engrcaee@uconn.edu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6E6D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needed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F7CE" w14:textId="71D5E186" w:rsidR="00E33ACD" w:rsidRPr="00267BBC" w:rsidRDefault="005C7892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SEE CAPSTONE GUIDELINES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7A1F" w14:textId="55600A5D" w:rsidR="00E33ACD" w:rsidRPr="00267BBC" w:rsidRDefault="005C7892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SEE CAPSTONE GUIDELINES</w:t>
            </w:r>
          </w:p>
        </w:tc>
      </w:tr>
    </w:tbl>
    <w:p w14:paraId="56C11F6B" w14:textId="0FD09323" w:rsidR="00874241" w:rsidRDefault="00874241" w:rsidP="00874241">
      <w:pPr>
        <w:tabs>
          <w:tab w:val="left" w:pos="1755"/>
        </w:tabs>
      </w:pPr>
    </w:p>
    <w:p w14:paraId="2C63574E" w14:textId="77777777" w:rsidR="008D5800" w:rsidRPr="008D5800" w:rsidRDefault="008D5800" w:rsidP="008D5800"/>
    <w:p w14:paraId="7FDA44D0" w14:textId="77777777" w:rsidR="008D5800" w:rsidRPr="008D5800" w:rsidRDefault="008D5800" w:rsidP="008D5800"/>
    <w:sectPr w:rsidR="008D5800" w:rsidRPr="008D5800" w:rsidSect="005717C5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0" w:footer="3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F7DF1" w14:textId="77777777" w:rsidR="00002DF9" w:rsidRDefault="00002DF9" w:rsidP="00166BBD">
      <w:pPr>
        <w:spacing w:after="0" w:line="240" w:lineRule="auto"/>
      </w:pPr>
      <w:r>
        <w:separator/>
      </w:r>
    </w:p>
  </w:endnote>
  <w:endnote w:type="continuationSeparator" w:id="0">
    <w:p w14:paraId="49CA17B3" w14:textId="77777777" w:rsidR="00002DF9" w:rsidRDefault="00002DF9" w:rsidP="00166BBD">
      <w:pPr>
        <w:spacing w:after="0" w:line="240" w:lineRule="auto"/>
      </w:pPr>
      <w:r>
        <w:continuationSeparator/>
      </w:r>
    </w:p>
  </w:endnote>
  <w:endnote w:type="continuationNotice" w:id="1">
    <w:p w14:paraId="280B9E38" w14:textId="77777777" w:rsidR="00002DF9" w:rsidRDefault="00002D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(TT)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888D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73F7B56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596B84A8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0CCD08F6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Pr="0025678B">
        <w:rPr>
          <w:rStyle w:val="Hyperlink"/>
          <w:rFonts w:ascii="Arial" w:hAnsi="Arial" w:cs="Arial"/>
          <w:iCs/>
          <w:sz w:val="14"/>
          <w:szCs w:val="14"/>
        </w:rPr>
        <w:t>soeprofed@uconn.edu</w:t>
      </w:r>
    </w:hyperlink>
  </w:p>
  <w:p w14:paraId="30DD765F" w14:textId="77777777" w:rsidR="00E33ACD" w:rsidRPr="00AB5D18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soeprofed.uconn.edu</w:t>
    </w:r>
  </w:p>
  <w:p w14:paraId="3C365047" w14:textId="3B12EC69" w:rsidR="00E33ACD" w:rsidRDefault="00E33ACD">
    <w:pPr>
      <w:pStyle w:val="Footer"/>
    </w:pPr>
  </w:p>
  <w:p w14:paraId="60044013" w14:textId="77777777" w:rsidR="00E33ACD" w:rsidRDefault="00E33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93AD2" w14:textId="77777777" w:rsidR="008D5800" w:rsidRDefault="008D5800" w:rsidP="008D5800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65327702" w14:textId="77777777" w:rsidR="008D5800" w:rsidRDefault="008D5800" w:rsidP="008D5800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5C0C7712" w14:textId="77777777" w:rsidR="008D5800" w:rsidRDefault="008D5800" w:rsidP="008D5800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6540C43B" w14:textId="77777777" w:rsidR="008D5800" w:rsidRDefault="008D5800" w:rsidP="008D5800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Pr="00196C03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00B4EB59" w14:textId="77777777" w:rsidR="008D5800" w:rsidRDefault="008D5800" w:rsidP="008D5800">
    <w:pPr>
      <w:pStyle w:val="Footer"/>
    </w:pPr>
    <w:r w:rsidRPr="000567CD">
      <w:rPr>
        <w:rFonts w:ascii="Arial" w:hAnsi="Arial" w:cs="Arial"/>
        <w:iCs/>
        <w:color w:val="7A868C"/>
        <w:sz w:val="14"/>
        <w:szCs w:val="14"/>
      </w:rPr>
      <w:t>advancededucation.engineering.uconn.edu/</w:t>
    </w:r>
  </w:p>
  <w:p w14:paraId="358B9E0A" w14:textId="3CCBD664" w:rsidR="0027744D" w:rsidRDefault="00277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74787" w14:textId="77777777" w:rsidR="00002DF9" w:rsidRDefault="00002DF9" w:rsidP="00166BBD">
      <w:pPr>
        <w:spacing w:after="0" w:line="240" w:lineRule="auto"/>
      </w:pPr>
      <w:r>
        <w:separator/>
      </w:r>
    </w:p>
  </w:footnote>
  <w:footnote w:type="continuationSeparator" w:id="0">
    <w:p w14:paraId="712E6E60" w14:textId="77777777" w:rsidR="00002DF9" w:rsidRDefault="00002DF9" w:rsidP="00166BBD">
      <w:pPr>
        <w:spacing w:after="0" w:line="240" w:lineRule="auto"/>
      </w:pPr>
      <w:r>
        <w:continuationSeparator/>
      </w:r>
    </w:p>
  </w:footnote>
  <w:footnote w:type="continuationNotice" w:id="1">
    <w:p w14:paraId="378DD1FC" w14:textId="77777777" w:rsidR="00002DF9" w:rsidRDefault="00002D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E9F1" w14:textId="77777777" w:rsidR="0027744D" w:rsidRDefault="0027744D">
    <w:pPr>
      <w:pStyle w:val="Header"/>
    </w:pPr>
  </w:p>
  <w:p w14:paraId="4DA39E90" w14:textId="77777777" w:rsidR="0027744D" w:rsidRDefault="00277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2A38" w14:textId="3E7B9942" w:rsidR="0027744D" w:rsidRDefault="004C25D4" w:rsidP="0027744D">
    <w:pPr>
      <w:pStyle w:val="Header"/>
      <w:ind w:left="-144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82E0EE7" wp14:editId="26B36088">
          <wp:simplePos x="0" y="0"/>
          <wp:positionH relativeFrom="margin">
            <wp:align>left</wp:align>
          </wp:positionH>
          <wp:positionV relativeFrom="paragraph">
            <wp:posOffset>247650</wp:posOffset>
          </wp:positionV>
          <wp:extent cx="3606134" cy="598268"/>
          <wp:effectExtent l="0" t="0" r="0" b="0"/>
          <wp:wrapNone/>
          <wp:docPr id="1016863778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863778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134" cy="598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0A6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488474" wp14:editId="2B04BAAB">
              <wp:simplePos x="0" y="0"/>
              <wp:positionH relativeFrom="column">
                <wp:posOffset>6896100</wp:posOffset>
              </wp:positionH>
              <wp:positionV relativeFrom="paragraph">
                <wp:posOffset>922516</wp:posOffset>
              </wp:positionV>
              <wp:extent cx="0" cy="268477"/>
              <wp:effectExtent l="0" t="0" r="38100" b="36830"/>
              <wp:wrapNone/>
              <wp:docPr id="4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0" cy="26847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A86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7271C50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3pt,72.65pt" to="543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" strokecolor="#7a868c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83F89"/>
    <w:multiLevelType w:val="hybridMultilevel"/>
    <w:tmpl w:val="8DAEDA0C"/>
    <w:lvl w:ilvl="0" w:tplc="BDDA09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2B0BA4"/>
    <w:multiLevelType w:val="hybridMultilevel"/>
    <w:tmpl w:val="777C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509096">
    <w:abstractNumId w:val="0"/>
  </w:num>
  <w:num w:numId="2" w16cid:durableId="766270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BD"/>
    <w:rsid w:val="00002DF9"/>
    <w:rsid w:val="000D0E3F"/>
    <w:rsid w:val="000F33B1"/>
    <w:rsid w:val="00116235"/>
    <w:rsid w:val="00133F5F"/>
    <w:rsid w:val="0014293A"/>
    <w:rsid w:val="001447C9"/>
    <w:rsid w:val="00153692"/>
    <w:rsid w:val="00166BBD"/>
    <w:rsid w:val="001C054B"/>
    <w:rsid w:val="001C49EF"/>
    <w:rsid w:val="001F45E0"/>
    <w:rsid w:val="0025728E"/>
    <w:rsid w:val="0027744D"/>
    <w:rsid w:val="00286591"/>
    <w:rsid w:val="00290A60"/>
    <w:rsid w:val="00365A52"/>
    <w:rsid w:val="003B008B"/>
    <w:rsid w:val="003C6C56"/>
    <w:rsid w:val="003D4E8A"/>
    <w:rsid w:val="004254B7"/>
    <w:rsid w:val="00440B36"/>
    <w:rsid w:val="00462302"/>
    <w:rsid w:val="004666FB"/>
    <w:rsid w:val="004C25D4"/>
    <w:rsid w:val="004D4129"/>
    <w:rsid w:val="004F4A35"/>
    <w:rsid w:val="0054137B"/>
    <w:rsid w:val="00564640"/>
    <w:rsid w:val="005717C5"/>
    <w:rsid w:val="005A2751"/>
    <w:rsid w:val="005C7892"/>
    <w:rsid w:val="006451C5"/>
    <w:rsid w:val="00784E67"/>
    <w:rsid w:val="0079627A"/>
    <w:rsid w:val="007E1FAC"/>
    <w:rsid w:val="008005A2"/>
    <w:rsid w:val="0082439F"/>
    <w:rsid w:val="00834F2E"/>
    <w:rsid w:val="0087255F"/>
    <w:rsid w:val="00874241"/>
    <w:rsid w:val="00885F07"/>
    <w:rsid w:val="00897E06"/>
    <w:rsid w:val="008A254B"/>
    <w:rsid w:val="008A65C2"/>
    <w:rsid w:val="008B35D0"/>
    <w:rsid w:val="008D5800"/>
    <w:rsid w:val="0090275C"/>
    <w:rsid w:val="00917FC3"/>
    <w:rsid w:val="009217F1"/>
    <w:rsid w:val="00940D62"/>
    <w:rsid w:val="00961E31"/>
    <w:rsid w:val="009C2FED"/>
    <w:rsid w:val="00A07819"/>
    <w:rsid w:val="00AB5D18"/>
    <w:rsid w:val="00AC209D"/>
    <w:rsid w:val="00AD0FC3"/>
    <w:rsid w:val="00BB6C38"/>
    <w:rsid w:val="00BF2C13"/>
    <w:rsid w:val="00C31973"/>
    <w:rsid w:val="00C87D0F"/>
    <w:rsid w:val="00CB07A1"/>
    <w:rsid w:val="00CF02BD"/>
    <w:rsid w:val="00CF2E43"/>
    <w:rsid w:val="00D01C35"/>
    <w:rsid w:val="00D05DC8"/>
    <w:rsid w:val="00D32278"/>
    <w:rsid w:val="00D57364"/>
    <w:rsid w:val="00D95733"/>
    <w:rsid w:val="00D97CD3"/>
    <w:rsid w:val="00DC12B2"/>
    <w:rsid w:val="00DF0352"/>
    <w:rsid w:val="00E07849"/>
    <w:rsid w:val="00E13048"/>
    <w:rsid w:val="00E135C9"/>
    <w:rsid w:val="00E15F4D"/>
    <w:rsid w:val="00E27F42"/>
    <w:rsid w:val="00E33ACD"/>
    <w:rsid w:val="00E4172B"/>
    <w:rsid w:val="00E5245A"/>
    <w:rsid w:val="00E919D4"/>
    <w:rsid w:val="00E96727"/>
    <w:rsid w:val="00EA2A8C"/>
    <w:rsid w:val="00EC6884"/>
    <w:rsid w:val="00EE1B7E"/>
    <w:rsid w:val="00EF0DC2"/>
    <w:rsid w:val="00EF6D03"/>
    <w:rsid w:val="00F30329"/>
    <w:rsid w:val="00F37F61"/>
    <w:rsid w:val="00F63713"/>
    <w:rsid w:val="00F84AE9"/>
    <w:rsid w:val="00F90551"/>
    <w:rsid w:val="00F973EC"/>
    <w:rsid w:val="00F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07D7C"/>
  <w15:docId w15:val="{3A7A78C1-F3B3-4169-9154-04DE9E13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BD"/>
  </w:style>
  <w:style w:type="paragraph" w:styleId="Footer">
    <w:name w:val="footer"/>
    <w:basedOn w:val="Normal"/>
    <w:link w:val="Foot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BD"/>
  </w:style>
  <w:style w:type="paragraph" w:styleId="BalloonText">
    <w:name w:val="Balloon Text"/>
    <w:basedOn w:val="Normal"/>
    <w:link w:val="BalloonTextChar"/>
    <w:uiPriority w:val="99"/>
    <w:semiHidden/>
    <w:unhideWhenUsed/>
    <w:rsid w:val="0016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B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07849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(TT) Regular" w:hAnsi="Helvetica (TT) Regular" w:cs="Helvetica (TT)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17F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217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17F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D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AC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A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3A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3ACD"/>
    <w:pPr>
      <w:spacing w:after="160" w:line="259" w:lineRule="auto"/>
      <w:ind w:left="720"/>
      <w:contextualSpacing/>
    </w:pPr>
  </w:style>
  <w:style w:type="character" w:customStyle="1" w:styleId="pslongeditbox">
    <w:name w:val="pslongeditbox"/>
    <w:basedOn w:val="DefaultParagraphFont"/>
    <w:rsid w:val="00E33ACD"/>
  </w:style>
  <w:style w:type="character" w:styleId="UnresolvedMention">
    <w:name w:val="Unresolved Mention"/>
    <w:basedOn w:val="DefaultParagraphFont"/>
    <w:uiPriority w:val="99"/>
    <w:semiHidden/>
    <w:unhideWhenUsed/>
    <w:rsid w:val="001C4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udentadmin.uconn.ed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eprofed@uconn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rcaee@uconn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ee59204-3a94-4a3a-8a9f-c54ffa7f24da" xsi:nil="true"/>
    <TaxCatchAll xmlns="ed0d3413-41d0-4c8d-b43f-ab1b571df02f" xsi:nil="true"/>
    <lcf76f155ced4ddcb4097134ff3c332f xmlns="8ee59204-3a94-4a3a-8a9f-c54ffa7f24d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29E2A40D463448F6D620D0B80EFFD" ma:contentTypeVersion="15" ma:contentTypeDescription="Create a new document." ma:contentTypeScope="" ma:versionID="e03b9ea75dbcf7820e1a0044713a7098">
  <xsd:schema xmlns:xsd="http://www.w3.org/2001/XMLSchema" xmlns:xs="http://www.w3.org/2001/XMLSchema" xmlns:p="http://schemas.microsoft.com/office/2006/metadata/properties" xmlns:ns2="8ee59204-3a94-4a3a-8a9f-c54ffa7f24da" xmlns:ns3="ed0d3413-41d0-4c8d-b43f-ab1b571df02f" targetNamespace="http://schemas.microsoft.com/office/2006/metadata/properties" ma:root="true" ma:fieldsID="4d88fbccaef181d8a3f61daf83fb5e55" ns2:_="" ns3:_="">
    <xsd:import namespace="8ee59204-3a94-4a3a-8a9f-c54ffa7f24da"/>
    <xsd:import namespace="ed0d3413-41d0-4c8d-b43f-ab1b571d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9204-3a94-4a3a-8a9f-c54ffa7f2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d3413-41d0-4c8d-b43f-ab1b571df0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081da46-8f18-4630-a8ab-ab03b1bb0259}" ma:internalName="TaxCatchAll" ma:showField="CatchAllData" ma:web="ed0d3413-41d0-4c8d-b43f-ab1b571df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C20A1E-3893-4463-A754-A79F25A477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91BFDB-6992-461A-B4FB-0032CD8275A8}">
  <ds:schemaRefs>
    <ds:schemaRef ds:uri="http://schemas.microsoft.com/office/2006/metadata/properties"/>
    <ds:schemaRef ds:uri="http://schemas.microsoft.com/office/infopath/2007/PartnerControls"/>
    <ds:schemaRef ds:uri="8ee59204-3a94-4a3a-8a9f-c54ffa7f24da"/>
    <ds:schemaRef ds:uri="ed0d3413-41d0-4c8d-b43f-ab1b571df02f"/>
  </ds:schemaRefs>
</ds:datastoreItem>
</file>

<file path=customXml/itemProps3.xml><?xml version="1.0" encoding="utf-8"?>
<ds:datastoreItem xmlns:ds="http://schemas.openxmlformats.org/officeDocument/2006/customXml" ds:itemID="{9FFE62BB-22B6-45B2-BB5E-EB6C8658D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59204-3a94-4a3a-8a9f-c54ffa7f24da"/>
    <ds:schemaRef ds:uri="ed0d3413-41d0-4c8d-b43f-ab1b571d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AF9CC7-2651-493E-90CC-838C3EF966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782</Characters>
  <Application>Microsoft Office Word</Application>
  <DocSecurity>0</DocSecurity>
  <Lines>97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Earl Quijano</dc:creator>
  <cp:lastModifiedBy>Tennyson, Sydney</cp:lastModifiedBy>
  <cp:revision>12</cp:revision>
  <cp:lastPrinted>2024-03-12T15:18:00Z</cp:lastPrinted>
  <dcterms:created xsi:type="dcterms:W3CDTF">2024-12-31T16:38:00Z</dcterms:created>
  <dcterms:modified xsi:type="dcterms:W3CDTF">2025-04-08T15:01:00Z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0x0101001EE29E2A40D463448F6D620D0B80EFFD</vt:lpwstr>
  </property>
  <property fmtid="{D5CDD505-2E9C-101B-9397-08002B2CF9AE}" pid="3" name="Order">
    <vt:r8>1526000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