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2D94FD87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7404EB">
        <w:rPr>
          <w:b/>
          <w:sz w:val="28"/>
          <w:szCs w:val="28"/>
          <w:highlight w:val="yellow"/>
          <w:u w:val="single"/>
        </w:rPr>
        <w:t>SUBJECT TO CHANGE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r>
        <w:rPr>
          <w:color w:val="0000FF"/>
          <w:sz w:val="23"/>
          <w:szCs w:val="23"/>
        </w:rPr>
        <w:t>StudentAdmin</w:t>
      </w:r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Pillittere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8AC" w14:textId="4FF4F076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Beykal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2CFB" w14:textId="5C8C8895" w:rsidR="00442C8F" w:rsidRPr="00EA1427" w:rsidRDefault="00AC6B1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D22F" w14:textId="72C4355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67BC1" w:rsidRPr="008A3A9E" w14:paraId="646F2BFA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990BF" w14:textId="34CFF96C" w:rsidR="00167BC1" w:rsidRPr="00C22D91" w:rsidRDefault="00DD5A7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2E715" w14:textId="69C1DA93" w:rsidR="00167BC1" w:rsidRPr="00C22D91" w:rsidRDefault="00167BC1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8043E" w14:textId="24D62FCC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7A2C6" w14:textId="72D0B65B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87A2" w14:textId="6CDBB82D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Special Topics in Computer Science and Engineering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C1584" w14:textId="771FD0CC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Person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21D41" w14:textId="593953CC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1835" w14:textId="479D2C1F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Tingting Yu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2A209" w14:textId="4B34E678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11-12:15pm/Tu</w:t>
            </w:r>
            <w:r w:rsidR="009120A7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Thu/HAWL 204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 Zhou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 Zhao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93F1" w14:textId="6E698153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Person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23C0" w14:textId="0217F7E5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5pm-8pm/MCHU </w:t>
            </w:r>
            <w:r w:rsidR="001F74FD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41D9" w:rsidRPr="005B4D5B" w14:paraId="04AB221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 Ha Nguyen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Communication &amp; Info Mgmt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Osterndorf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Engr. Proj.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CC0B55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Cerrai 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lastRenderedPageBreak/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512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3030"/>
      </w:tblGrid>
      <w:tr w:rsidR="00CA5D56" w:rsidRPr="00A53ECF" w14:paraId="5751D450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CA5D56" w:rsidRPr="005B4D5B" w14:paraId="65E691D9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AEFBA" w14:textId="77777777" w:rsidR="00CA5D56" w:rsidRDefault="00CA5D56" w:rsidP="00264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BBDA3" w14:textId="77777777" w:rsidR="00CA5D56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6F4D9" w14:textId="77777777" w:rsidR="00CA5D56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C127C" w14:textId="77777777" w:rsidR="00CA5D56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DD704" w14:textId="77777777" w:rsidR="00CA5D56" w:rsidRDefault="00CA5D56" w:rsidP="0026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A898" w14:textId="77777777" w:rsidR="00CA5D56" w:rsidRDefault="00CA5D56" w:rsidP="0026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697AD" w14:textId="77777777" w:rsidR="00CA5D56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5941F" w14:textId="77777777" w:rsidR="00CA5D56" w:rsidRDefault="00CA5D56" w:rsidP="0026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06604" w14:textId="77777777" w:rsidR="00CA5D56" w:rsidRPr="008A3A9E" w:rsidRDefault="00CA5D56" w:rsidP="0026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12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3030"/>
      </w:tblGrid>
      <w:tr w:rsidR="00E33ACD" w:rsidRPr="00A53ECF" w14:paraId="2E8ACEB2" w14:textId="77777777" w:rsidTr="00F50A47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F50A47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C1890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74027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4EAF6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6D48E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528B9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81294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D9BA5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8E7A8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BBBEB" w14:textId="77777777" w:rsidR="000567CD" w:rsidRPr="008A3A9E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DB05AB5" w14:textId="77777777" w:rsidR="000567CD" w:rsidRDefault="000567CD" w:rsidP="00E33ACD"/>
    <w:p w14:paraId="4C70ADD0" w14:textId="49996AEF" w:rsidR="00E33ACD" w:rsidRDefault="00E33ACD" w:rsidP="00E33ACD">
      <w:pPr>
        <w:rPr>
          <w:rStyle w:val="Hyperlink"/>
          <w:b/>
          <w:sz w:val="28"/>
          <w:szCs w:val="28"/>
        </w:rPr>
      </w:pPr>
      <w:hyperlink r:id="rId20" w:history="1">
        <w:r w:rsidRPr="00D52816">
          <w:rPr>
            <w:rStyle w:val="Hyperlink"/>
            <w:b/>
            <w:sz w:val="28"/>
            <w:szCs w:val="28"/>
          </w:rPr>
          <w:t>M</w:t>
        </w:r>
        <w:r>
          <w:rPr>
            <w:rStyle w:val="Hyperlink"/>
            <w:b/>
            <w:sz w:val="28"/>
            <w:szCs w:val="28"/>
          </w:rPr>
          <w:t>arine</w:t>
        </w:r>
      </w:hyperlink>
      <w:r>
        <w:rPr>
          <w:rStyle w:val="Hyperlink"/>
          <w:b/>
          <w:sz w:val="28"/>
          <w:szCs w:val="28"/>
        </w:rPr>
        <w:t xml:space="preserve"> Sciences (</w:t>
      </w:r>
      <w:r w:rsidRPr="004F298C">
        <w:rPr>
          <w:rStyle w:val="Hyperlink"/>
          <w:b/>
          <w:i/>
          <w:iCs/>
          <w:sz w:val="28"/>
          <w:szCs w:val="28"/>
        </w:rPr>
        <w:t>for Oceanographic Science &amp; Tech Certificate Students</w:t>
      </w:r>
      <w:r>
        <w:rPr>
          <w:rStyle w:val="Hyperlink"/>
          <w:b/>
          <w:sz w:val="28"/>
          <w:szCs w:val="28"/>
        </w:rPr>
        <w:t>)</w:t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708987EE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E8F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34D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895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383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F0D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582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461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732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DC7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6F941843" w14:textId="77777777" w:rsidTr="001F45E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0AE18" w14:textId="26DC9A7F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3B9A4" w14:textId="6FE7B376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AA23" w14:textId="6F2EC27A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CC739" w14:textId="77777777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AC9F" w14:textId="4B5AA312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24493" w14:textId="31E8CF04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9C10" w14:textId="67869AAD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8D16D" w14:textId="6E9865CF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7249B" w14:textId="537946A7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0567CD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6A9B" w14:textId="5D2F6A5F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Sustainable Materials Selection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Xueju Wang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14611E9A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3A9C" w14:textId="5F028FFD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447E" w14:textId="6D95B26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7D19" w14:textId="1717A3E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1481" w14:textId="6BC63FB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037E2A" w:rsidRPr="001660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6C56" w14:textId="4474B5D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E00E" w14:textId="4C712358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577F" w14:textId="35637B6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</w:t>
            </w:r>
            <w:r w:rsidR="009A3CE3" w:rsidRPr="001660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77E2" w14:textId="532617F5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D4A" w14:textId="4EE6B7F1" w:rsidR="001467D9" w:rsidRPr="0016608F" w:rsidRDefault="00FE5B1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9-8:30pm/</w:t>
            </w:r>
            <w:r w:rsidR="00BB606E" w:rsidRPr="0016608F">
              <w:rPr>
                <w:color w:val="000000"/>
                <w:sz w:val="20"/>
                <w:szCs w:val="20"/>
              </w:rPr>
              <w:t>Th/PWE 175</w:t>
            </w:r>
          </w:p>
        </w:tc>
      </w:tr>
      <w:tr w:rsidR="001467D9" w:rsidRPr="005B4D5B" w14:paraId="003C4DB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F78F" w14:textId="5E1CD3A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 Gao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4ADE" w:rsidRPr="005B4D5B" w14:paraId="2C9EA06F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37A6" w14:textId="36E0CC3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BE22" w14:textId="4E8FBD0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0E98" w14:textId="1C761856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BACF" w14:textId="713FBCD2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45A8" w14:textId="547C02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Materials Characterization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092F" w14:textId="4FE598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109" w14:textId="4E257AD3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B64" w14:textId="700A2D29" w:rsidR="00924ADE" w:rsidRPr="0016608F" w:rsidRDefault="007D6BD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Yuanyuan Zhu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8337" w14:textId="78E9BA87" w:rsidR="00924ADE" w:rsidRPr="0016608F" w:rsidRDefault="00635731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2-3:15pm</w:t>
            </w:r>
            <w:r w:rsidR="001F6E0C" w:rsidRPr="0016608F">
              <w:rPr>
                <w:color w:val="000000"/>
                <w:sz w:val="20"/>
                <w:szCs w:val="20"/>
              </w:rPr>
              <w:t>/Tu/Th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1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Kazem Kazerounian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Tarakanova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67F8333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22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40"/>
        <w:gridCol w:w="830"/>
        <w:gridCol w:w="841"/>
        <w:gridCol w:w="1084"/>
        <w:gridCol w:w="2700"/>
        <w:gridCol w:w="1710"/>
        <w:gridCol w:w="1710"/>
        <w:gridCol w:w="2250"/>
        <w:gridCol w:w="2970"/>
      </w:tblGrid>
      <w:tr w:rsidR="00E33ACD" w:rsidRPr="00F82C05" w14:paraId="1405D9DC" w14:textId="77777777" w:rsidTr="000567CD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0462F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5069" w14:textId="5E6305EB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23AA" w14:textId="78EE0BB3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8DAF" w14:textId="02739BE8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E9E" w14:textId="5B1B7FD4" w:rsidR="008C7161" w:rsidRPr="006C7581" w:rsidRDefault="00E866A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D0C2" w14:textId="6C2C2FEA" w:rsidR="008C7161" w:rsidRPr="006C7581" w:rsidRDefault="000376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Brian Baille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519B" w14:textId="04028BC1" w:rsidR="008C7161" w:rsidRPr="00050F3B" w:rsidRDefault="00E866A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</w:tr>
      <w:tr w:rsidR="00325E2C" w:rsidRPr="00F82C05" w14:paraId="4EE8A6C8" w14:textId="77777777" w:rsidTr="000462F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6344" w14:textId="77777777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C6EF" w14:textId="0196948E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A34D" w14:textId="77777777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B111" w14:textId="77777777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A8D4" w14:textId="2C299479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83B7" w14:textId="1D1169B7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CDE3" w14:textId="26FD73CB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3F19" w14:textId="236973A2" w:rsidR="00325E2C" w:rsidRPr="00050F3B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</w:tr>
      <w:tr w:rsidR="003B2374" w:rsidRPr="00F82C05" w14:paraId="3EDCB5A5" w14:textId="77777777" w:rsidTr="00D630AD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F99454" w14:textId="17E6F924" w:rsidR="003B2374" w:rsidRDefault="003B237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BC2285" w14:textId="26A12084" w:rsidR="003B2374" w:rsidRDefault="003B237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53782" w14:textId="0BB884FE" w:rsidR="003B2374" w:rsidRDefault="003B237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AF6559" w14:textId="270E980D" w:rsidR="003B2374" w:rsidRDefault="003B237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CFC91F" w14:textId="0CE2E010" w:rsidR="003B2374" w:rsidRDefault="002A62FB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Model Based Design for </w:t>
            </w:r>
            <w:r w:rsidR="003C08BA">
              <w:rPr>
                <w:rFonts w:ascii="Calibri" w:eastAsia="Times New Roman" w:hAnsi="Calibri" w:cs="Calibri"/>
                <w:sz w:val="20"/>
                <w:szCs w:val="20"/>
              </w:rPr>
              <w:t>Cyber-Physical Systems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63702B" w14:textId="1FE81578" w:rsidR="003B2374" w:rsidRDefault="00E866A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D30D84" w14:textId="55BF4D8A" w:rsidR="003B2374" w:rsidRDefault="00E866A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A7060" w14:textId="23483EBC" w:rsidR="003B2374" w:rsidRDefault="002A62FB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Timothy Crowley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75CA40" w14:textId="5989553D" w:rsidR="003B2374" w:rsidRPr="00050F3B" w:rsidRDefault="002A62FB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</w:tr>
      <w:tr w:rsidR="00D630AD" w:rsidRPr="00F82C05" w14:paraId="025DF4A4" w14:textId="77777777" w:rsidTr="000462F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0037C" w14:textId="77777777" w:rsidR="00D630AD" w:rsidRDefault="00D630A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A607" w14:textId="448AEF94" w:rsidR="00D630AD" w:rsidRDefault="00D630A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84FA7" w14:textId="7D341470" w:rsidR="00D630AD" w:rsidRDefault="00DA16F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4B632" w14:textId="77777777" w:rsidR="00D630AD" w:rsidRDefault="00D630A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E982B" w14:textId="33DDEC60" w:rsidR="00D630AD" w:rsidRDefault="00416A4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09B24" w14:textId="7B5DF267" w:rsidR="00D630AD" w:rsidRDefault="00DA16F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C6EAC" w14:textId="6EDF5261" w:rsidR="00D630AD" w:rsidRDefault="00DA16F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E97F9" w14:textId="6975ED2C" w:rsidR="00D630AD" w:rsidRDefault="00DA16F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Fei Miao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8FCFA" w14:textId="09C11D2F" w:rsidR="00D630AD" w:rsidRDefault="00DA16F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69AC" w14:textId="77777777" w:rsidR="002628C5" w:rsidRDefault="002628C5" w:rsidP="00166BBD">
      <w:pPr>
        <w:spacing w:after="0" w:line="240" w:lineRule="auto"/>
      </w:pPr>
      <w:r>
        <w:separator/>
      </w:r>
    </w:p>
  </w:endnote>
  <w:endnote w:type="continuationSeparator" w:id="0">
    <w:p w14:paraId="5A29EDB9" w14:textId="77777777" w:rsidR="002628C5" w:rsidRDefault="002628C5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CADA" w14:textId="77777777" w:rsidR="002628C5" w:rsidRDefault="002628C5" w:rsidP="00166BBD">
      <w:pPr>
        <w:spacing w:after="0" w:line="240" w:lineRule="auto"/>
      </w:pPr>
      <w:r>
        <w:separator/>
      </w:r>
    </w:p>
  </w:footnote>
  <w:footnote w:type="continuationSeparator" w:id="0">
    <w:p w14:paraId="6A16957A" w14:textId="77777777" w:rsidR="002628C5" w:rsidRDefault="002628C5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673B"/>
    <w:rsid w:val="00035F4F"/>
    <w:rsid w:val="00037661"/>
    <w:rsid w:val="00037E2A"/>
    <w:rsid w:val="000424F4"/>
    <w:rsid w:val="000462F6"/>
    <w:rsid w:val="00050F3B"/>
    <w:rsid w:val="0005637A"/>
    <w:rsid w:val="000567CD"/>
    <w:rsid w:val="000943E9"/>
    <w:rsid w:val="000C1422"/>
    <w:rsid w:val="000D193B"/>
    <w:rsid w:val="000F632C"/>
    <w:rsid w:val="00116235"/>
    <w:rsid w:val="001320DC"/>
    <w:rsid w:val="00133F5F"/>
    <w:rsid w:val="0014293B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C054B"/>
    <w:rsid w:val="001D0E4F"/>
    <w:rsid w:val="001E4059"/>
    <w:rsid w:val="001F45E0"/>
    <w:rsid w:val="001F6E0C"/>
    <w:rsid w:val="001F74FD"/>
    <w:rsid w:val="002217E2"/>
    <w:rsid w:val="00227192"/>
    <w:rsid w:val="00227F97"/>
    <w:rsid w:val="00261112"/>
    <w:rsid w:val="002628C5"/>
    <w:rsid w:val="0027744D"/>
    <w:rsid w:val="002A62FB"/>
    <w:rsid w:val="002B096F"/>
    <w:rsid w:val="002B6B7F"/>
    <w:rsid w:val="002C438E"/>
    <w:rsid w:val="002C7874"/>
    <w:rsid w:val="002E0A24"/>
    <w:rsid w:val="002E1FBC"/>
    <w:rsid w:val="002E3BCA"/>
    <w:rsid w:val="002E45AB"/>
    <w:rsid w:val="002E5D34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414F8"/>
    <w:rsid w:val="005445BD"/>
    <w:rsid w:val="00560FE2"/>
    <w:rsid w:val="00564640"/>
    <w:rsid w:val="005776C9"/>
    <w:rsid w:val="005824B0"/>
    <w:rsid w:val="00595618"/>
    <w:rsid w:val="00596605"/>
    <w:rsid w:val="005C3D7F"/>
    <w:rsid w:val="005D7F91"/>
    <w:rsid w:val="005E0323"/>
    <w:rsid w:val="005F6D60"/>
    <w:rsid w:val="006041F5"/>
    <w:rsid w:val="00635731"/>
    <w:rsid w:val="006428ED"/>
    <w:rsid w:val="006451C5"/>
    <w:rsid w:val="006A4E3D"/>
    <w:rsid w:val="006C7DA9"/>
    <w:rsid w:val="006D71C9"/>
    <w:rsid w:val="00700030"/>
    <w:rsid w:val="0070416C"/>
    <w:rsid w:val="007168FB"/>
    <w:rsid w:val="00717C67"/>
    <w:rsid w:val="007320A9"/>
    <w:rsid w:val="007404EB"/>
    <w:rsid w:val="007409A8"/>
    <w:rsid w:val="00751ABE"/>
    <w:rsid w:val="00772E93"/>
    <w:rsid w:val="0079627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3996"/>
    <w:rsid w:val="0084003E"/>
    <w:rsid w:val="00850FCF"/>
    <w:rsid w:val="00870109"/>
    <w:rsid w:val="00882E20"/>
    <w:rsid w:val="00885F07"/>
    <w:rsid w:val="00897E06"/>
    <w:rsid w:val="008A57DB"/>
    <w:rsid w:val="008B165A"/>
    <w:rsid w:val="008B547C"/>
    <w:rsid w:val="008B74BC"/>
    <w:rsid w:val="008C7161"/>
    <w:rsid w:val="008E5C36"/>
    <w:rsid w:val="00901D97"/>
    <w:rsid w:val="009025C8"/>
    <w:rsid w:val="0090278A"/>
    <w:rsid w:val="009120A7"/>
    <w:rsid w:val="009217F1"/>
    <w:rsid w:val="00922D5D"/>
    <w:rsid w:val="00924ADE"/>
    <w:rsid w:val="00926552"/>
    <w:rsid w:val="00930819"/>
    <w:rsid w:val="00936196"/>
    <w:rsid w:val="00940D62"/>
    <w:rsid w:val="009442B6"/>
    <w:rsid w:val="00955BEF"/>
    <w:rsid w:val="0096384F"/>
    <w:rsid w:val="009712B8"/>
    <w:rsid w:val="0098276C"/>
    <w:rsid w:val="00983FD7"/>
    <w:rsid w:val="0098720C"/>
    <w:rsid w:val="009A3CE3"/>
    <w:rsid w:val="009C2FED"/>
    <w:rsid w:val="009C794C"/>
    <w:rsid w:val="009D734D"/>
    <w:rsid w:val="00A152EB"/>
    <w:rsid w:val="00A52E6F"/>
    <w:rsid w:val="00A56B6E"/>
    <w:rsid w:val="00A62173"/>
    <w:rsid w:val="00A63E34"/>
    <w:rsid w:val="00A757D8"/>
    <w:rsid w:val="00A80C79"/>
    <w:rsid w:val="00A9169C"/>
    <w:rsid w:val="00A953CD"/>
    <w:rsid w:val="00AB18CD"/>
    <w:rsid w:val="00AB5D18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2291F"/>
    <w:rsid w:val="00B31B1D"/>
    <w:rsid w:val="00B63068"/>
    <w:rsid w:val="00B77330"/>
    <w:rsid w:val="00B777F8"/>
    <w:rsid w:val="00B838D1"/>
    <w:rsid w:val="00B86C93"/>
    <w:rsid w:val="00B9570E"/>
    <w:rsid w:val="00BA0D7A"/>
    <w:rsid w:val="00BB2A30"/>
    <w:rsid w:val="00BB606E"/>
    <w:rsid w:val="00BB751B"/>
    <w:rsid w:val="00BE37AE"/>
    <w:rsid w:val="00BF1EBE"/>
    <w:rsid w:val="00C0033F"/>
    <w:rsid w:val="00C02A66"/>
    <w:rsid w:val="00C1014E"/>
    <w:rsid w:val="00C14DDB"/>
    <w:rsid w:val="00C22D91"/>
    <w:rsid w:val="00C401C4"/>
    <w:rsid w:val="00C627C9"/>
    <w:rsid w:val="00C65F21"/>
    <w:rsid w:val="00C67AAF"/>
    <w:rsid w:val="00C908CC"/>
    <w:rsid w:val="00C91E49"/>
    <w:rsid w:val="00C92A89"/>
    <w:rsid w:val="00CA5D56"/>
    <w:rsid w:val="00CB05CF"/>
    <w:rsid w:val="00CB737D"/>
    <w:rsid w:val="00CC0B55"/>
    <w:rsid w:val="00CD1546"/>
    <w:rsid w:val="00CE55D9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7364"/>
    <w:rsid w:val="00D630AD"/>
    <w:rsid w:val="00D64B5B"/>
    <w:rsid w:val="00D71A53"/>
    <w:rsid w:val="00D76943"/>
    <w:rsid w:val="00D85719"/>
    <w:rsid w:val="00D85A5C"/>
    <w:rsid w:val="00D95733"/>
    <w:rsid w:val="00D97CD3"/>
    <w:rsid w:val="00DA16FE"/>
    <w:rsid w:val="00DA6E30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607A3"/>
    <w:rsid w:val="00E71F8D"/>
    <w:rsid w:val="00E75CC6"/>
    <w:rsid w:val="00E82BDA"/>
    <w:rsid w:val="00E846FF"/>
    <w:rsid w:val="00E866AF"/>
    <w:rsid w:val="00E96727"/>
    <w:rsid w:val="00EA1427"/>
    <w:rsid w:val="00EB28A9"/>
    <w:rsid w:val="00ED2345"/>
    <w:rsid w:val="00ED6CEC"/>
    <w:rsid w:val="00EE1B7E"/>
    <w:rsid w:val="00EF0DC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M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yperlink" Target="https://gradcatalog.uconn.edu/course-descriptions/course/SE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116</cp:revision>
  <cp:lastPrinted>2013-06-12T17:28:00Z</cp:lastPrinted>
  <dcterms:created xsi:type="dcterms:W3CDTF">2025-03-20T14:54:00Z</dcterms:created>
  <dcterms:modified xsi:type="dcterms:W3CDTF">2025-03-25T14:34:00Z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