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29E948FE" w14:textId="77777777" w:rsidR="00C400BB" w:rsidRDefault="00C400BB" w:rsidP="00E33ACD">
      <w:pPr>
        <w:rPr>
          <w:b/>
          <w:sz w:val="32"/>
          <w:szCs w:val="32"/>
          <w:u w:val="single"/>
        </w:rPr>
      </w:pPr>
    </w:p>
    <w:p w14:paraId="391D1BF3" w14:textId="5BA945D4" w:rsidR="00E33ACD" w:rsidRDefault="00DF6F61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Spring 202</w:t>
      </w:r>
      <w:r w:rsidR="00095656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E33ACD" w:rsidRPr="00A55D54">
        <w:rPr>
          <w:b/>
          <w:sz w:val="28"/>
          <w:szCs w:val="28"/>
          <w:highlight w:val="yellow"/>
          <w:u w:val="single"/>
        </w:rPr>
        <w:t xml:space="preserve">DRAFT -  </w:t>
      </w:r>
      <w:r w:rsidR="00E33ACD" w:rsidRPr="00696D40">
        <w:rPr>
          <w:b/>
          <w:sz w:val="28"/>
          <w:szCs w:val="28"/>
          <w:highlight w:val="yellow"/>
          <w:u w:val="single"/>
        </w:rPr>
        <w:t xml:space="preserve">Updated </w:t>
      </w:r>
      <w:r w:rsidR="008347E3">
        <w:rPr>
          <w:b/>
          <w:sz w:val="28"/>
          <w:szCs w:val="28"/>
          <w:highlight w:val="yellow"/>
          <w:u w:val="single"/>
        </w:rPr>
        <w:t>12/1</w:t>
      </w:r>
      <w:r w:rsidR="00A86178">
        <w:rPr>
          <w:b/>
          <w:sz w:val="28"/>
          <w:szCs w:val="28"/>
          <w:highlight w:val="yellow"/>
          <w:u w:val="single"/>
        </w:rPr>
        <w:t>6</w:t>
      </w:r>
      <w:r w:rsidR="00095656">
        <w:rPr>
          <w:b/>
          <w:sz w:val="28"/>
          <w:szCs w:val="28"/>
          <w:highlight w:val="yellow"/>
          <w:u w:val="single"/>
        </w:rPr>
        <w:t>/24</w:t>
      </w:r>
      <w:r w:rsidR="00803D28" w:rsidRPr="00803D28">
        <w:rPr>
          <w:b/>
          <w:sz w:val="28"/>
          <w:szCs w:val="28"/>
          <w:highlight w:val="yellow"/>
          <w:u w:val="single"/>
        </w:rPr>
        <w:t>, SUBJECT TO CHANGE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r>
        <w:rPr>
          <w:color w:val="0000FF"/>
          <w:sz w:val="23"/>
          <w:szCs w:val="23"/>
        </w:rPr>
        <w:t>StudentAdmin</w:t>
      </w:r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936"/>
        <w:gridCol w:w="914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74442F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66576" w:rsidRPr="00F82C05" w14:paraId="2248E459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E228" w14:textId="1E70EBE3" w:rsidR="00366576" w:rsidRPr="00F82C05" w:rsidRDefault="0074442F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BD79F" w14:textId="539CB10A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BC65A" w14:textId="3D40B742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5180" w14:textId="76C324A8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5711" w14:textId="37623E63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Medical Instrumentation in the Hospital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D1086" w14:textId="01B2A27A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</w:t>
            </w:r>
            <w:r w:rsidR="008226F9">
              <w:rPr>
                <w:rFonts w:ascii="Calibri" w:hAnsi="Calibri" w:cs="Calibri"/>
                <w:color w:val="000000"/>
              </w:rPr>
              <w:t xml:space="preserve"> Asynchronous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CD5A" w14:textId="55763902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5EC62" w14:textId="3375E3F5" w:rsidR="00366576" w:rsidRPr="00F82C05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TBD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3AA6" w14:textId="4CB70CDD" w:rsidR="00366576" w:rsidRPr="002E3BCA" w:rsidRDefault="00366576" w:rsidP="000D1A5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D1A55" w:rsidRPr="00F82C05" w14:paraId="4EF3AA92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13CF2F" w14:textId="1DD76DA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638" w14:textId="3BDA10F7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DD5" w14:textId="37C9A268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5E7" w14:textId="4D683EF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A5F" w14:textId="3344FCC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Engineering Problems in the Hospital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34FB" w14:textId="75C063C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C30" w14:textId="207366EA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075" w14:textId="4EFF70AF" w:rsidR="000D1A55" w:rsidRPr="00A34731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David Pillittere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C3D" w14:textId="5D57843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0D1A55" w:rsidRPr="00F82C05" w14:paraId="0660095B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E37588" w14:textId="1116ACBB" w:rsidR="000D1A55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E215" w14:textId="5A1AC6EB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D3F" w14:textId="504E0AE6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C020" w14:textId="5D04F81D" w:rsidR="000D1A55" w:rsidRPr="00A34731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73B" w14:textId="22AF5338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Medical Device Cybersecurity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3079" w14:textId="28839069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7B14" w14:textId="2D73A159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E9B6" w14:textId="6F4E495C" w:rsidR="000D1A55" w:rsidRPr="00A34731" w:rsidRDefault="0091155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BD9D" w14:textId="027FEC9E" w:rsidR="000D1A55" w:rsidRDefault="000D1A55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366576" w:rsidRPr="00F82C05" w14:paraId="091448D4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388F4" w14:textId="62CED397" w:rsidR="00366576" w:rsidRPr="00A34731" w:rsidRDefault="004204A0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C883" w14:textId="34291FEF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B8F" w14:textId="28BAEA4B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9B10" w14:textId="25BB0A40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A4E7" w14:textId="13850C46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Clinical Instrumentation Systems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27EF" w14:textId="723496CB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B286" w14:textId="6689E0E1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8915" w14:textId="528510BF" w:rsidR="00366576" w:rsidRPr="00A34731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3D2A1" w14:textId="55E056A3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Tuesdays 6:30-9:30pm</w:t>
            </w:r>
          </w:p>
        </w:tc>
      </w:tr>
      <w:tr w:rsidR="00366576" w:rsidRPr="00F82C05" w14:paraId="2CF1056F" w14:textId="77777777" w:rsidTr="0074442F">
        <w:trPr>
          <w:trHeight w:val="19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81224" w14:textId="0F52BEEB" w:rsidR="00366576" w:rsidRDefault="004204A0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C877" w14:textId="1A68909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BME</w:t>
            </w: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71D2" w14:textId="387FE7D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6810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510B" w14:textId="1DEE0E08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010X</w:t>
            </w:r>
          </w:p>
        </w:tc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DEFA" w14:textId="509D0419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Machine Learning Methods for Biomedical Signal Analysis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D756" w14:textId="32B31FF4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Online Synchronous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2F920" w14:textId="1CDDAA8F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1645" w14:textId="7EE4FE65" w:rsidR="00366576" w:rsidRDefault="00366576" w:rsidP="000D1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Sabato Santaniello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F2024" w14:textId="32006FB7" w:rsidR="00366576" w:rsidRDefault="00366576" w:rsidP="000D1A5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Tuesdays 5-8pm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CC0B55" w:rsidRPr="009471EE" w14:paraId="402BCB7A" w14:textId="77777777" w:rsidTr="00CC0B5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0493C" w14:textId="4CF4C519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65EA9" w14:textId="0FE1E797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A4765" w14:textId="24719EB2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1CAE7" w14:textId="30552AEB" w:rsidR="00CC0B55" w:rsidRPr="009471EE" w:rsidRDefault="004B7302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1D842" w14:textId="6E98DF83" w:rsidR="00CC0B55" w:rsidRPr="009471EE" w:rsidRDefault="004B7302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Uncertainty Analysis, Robust Design, and Optimization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3BBC" w14:textId="69355CCC" w:rsidR="00CC0B55" w:rsidRPr="009471EE" w:rsidRDefault="004B7302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7A61" w14:textId="39F97997" w:rsidR="00CC0B55" w:rsidRPr="009471EE" w:rsidRDefault="00F21289" w:rsidP="00CC0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5C856" w14:textId="4AFB1963" w:rsidR="00CC0B55" w:rsidRPr="009471EE" w:rsidRDefault="00F21289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50B2" w14:textId="4F70EBC7" w:rsidR="00CC0B55" w:rsidRPr="009471EE" w:rsidRDefault="00F21289" w:rsidP="00CC0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Thursdays 5-7pm </w:t>
            </w:r>
          </w:p>
        </w:tc>
      </w:tr>
    </w:tbl>
    <w:p w14:paraId="4B48C7C8" w14:textId="77777777" w:rsidR="00E33ACD" w:rsidRDefault="00E33ACD" w:rsidP="00E33ACD"/>
    <w:p w14:paraId="72240E67" w14:textId="77777777" w:rsidR="00743CAC" w:rsidRDefault="00743CAC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3266F1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643F3" w:rsidRPr="008A3A9E" w14:paraId="43950534" w14:textId="77777777" w:rsidTr="003266F1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D32B6" w14:textId="73711F92" w:rsidR="00A643F3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F3FB2" w14:textId="55D50ED0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3F65" w14:textId="69A61541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BD438" w14:textId="238A5AB2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9299C" w14:textId="0DC630B7" w:rsidR="00A643F3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Finite Elements Methods in Applied Mechanics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012A" w14:textId="07478BFD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F8AA3" w14:textId="5ED22287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67C03" w14:textId="229566BD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Jeongho Kim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04F09" w14:textId="23F8883B" w:rsidR="00A643F3" w:rsidRDefault="00565906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643F3" w:rsidRPr="008A3A9E" w14:paraId="1BFF89F2" w14:textId="77777777" w:rsidTr="00CC0B55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57C2C" w14:textId="572CD8A3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98D7C" w14:textId="6E7FD228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9E4B" w14:textId="38AE4CC8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691B0" w14:textId="11C45F10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0031A" w14:textId="357FAA73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Prestressed Concrete Structures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3C115" w14:textId="7DBADC1C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04CB" w14:textId="049B1251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BA221" w14:textId="4C1A4F85" w:rsidR="00A643F3" w:rsidRPr="008A3A9E" w:rsidRDefault="00A643F3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Kay Wille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C9A4" w14:textId="4B733CD2" w:rsidR="00A643F3" w:rsidRPr="008A3A9E" w:rsidRDefault="00565906" w:rsidP="00565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51E34C44" w14:textId="77777777" w:rsidR="002179E6" w:rsidRDefault="002179E6" w:rsidP="00E33ACD"/>
    <w:p w14:paraId="03661767" w14:textId="601CF4AC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13633" w:rsidRPr="008A3A9E" w14:paraId="0349F4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26ECF" w14:textId="0A9365E6" w:rsidR="00013633" w:rsidRPr="008A3A9E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C60D" w14:textId="57B3A35E" w:rsidR="0001363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CC2C" w14:textId="410C6D0D" w:rsidR="0001363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5602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079BF" w14:textId="1A0CDCDF" w:rsidR="00013633" w:rsidRPr="00A9467A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B4BFC" w14:textId="3E6C96A9" w:rsidR="00013633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ED3D9" w14:textId="3DBB9EC2" w:rsidR="00013633" w:rsidRPr="00A9467A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E261" w14:textId="101741B0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68611" w14:textId="6E32FCEF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235E2" w14:textId="4CAC4219" w:rsidR="00013633" w:rsidRPr="008A3A9E" w:rsidRDefault="006F53E1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E33ACD" w:rsidRPr="008A3A9E" w14:paraId="1A95E1F9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7C63" w14:textId="319996AA" w:rsidR="00E33ACD" w:rsidRPr="008A3A9E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A92AC" w14:textId="7DEBB818" w:rsidR="00E33ACD" w:rsidRPr="00A9467A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8682" w14:textId="711E712D" w:rsidR="00E33ACD" w:rsidRPr="00A9467A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A01A4" w14:textId="27A933D4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D74E" w14:textId="183A1048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Mining for Data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9A64C" w14:textId="09BBFC9C" w:rsidR="00E33ACD" w:rsidRPr="00A9467A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D9F13" w14:textId="46FAFEBF" w:rsidR="00E33ACD" w:rsidRPr="008A3A9E" w:rsidRDefault="002A65B7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CAA91" w14:textId="4E8F0F8C" w:rsidR="00E33ACD" w:rsidRPr="008A3A9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85086" w14:textId="3EB3497C" w:rsidR="00E33ACD" w:rsidRPr="008A3A9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351B13" w:rsidRPr="008A3A9E" w14:paraId="75BCBA65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AD744" w14:textId="2E70AC8C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0FBF5" w14:textId="2704D669" w:rsidR="00351B1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EBEF3" w14:textId="587566C4" w:rsidR="00351B13" w:rsidRDefault="00B16593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02BB2" w14:textId="29F3230B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2714" w14:textId="01DAB644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CF4D1" w14:textId="485AE547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8EBDE" w14:textId="36E654CA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D5386" w14:textId="7F170005" w:rsidR="00351B13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Wei Wei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3E82" w14:textId="37DD705A" w:rsidR="00351B13" w:rsidRPr="0004416E" w:rsidRDefault="004D3DED" w:rsidP="004D3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Monday/Wednesday             5-6:15pm</w:t>
            </w:r>
          </w:p>
        </w:tc>
      </w:tr>
    </w:tbl>
    <w:p w14:paraId="78A8E3AD" w14:textId="77777777" w:rsidR="00B838D1" w:rsidRDefault="00B838D1" w:rsidP="00E33ACD"/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E33ACD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3B2EC645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7AA2A" w14:textId="2D3C6C45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7C4C9" w14:textId="6E459CF4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4F6FD" w14:textId="20536318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40294" w14:textId="572DBB2C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3D5B9" w14:textId="756FA712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Microgrids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AF639" w14:textId="6DB186ED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Asynchronous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49E49" w14:textId="55A6F380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9051F" w14:textId="18EEDA25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675B7" w14:textId="30A736F1" w:rsidR="00E33ACD" w:rsidRPr="004C2C67" w:rsidRDefault="00F53A87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</w:tr>
      <w:tr w:rsidR="00E33ACD" w:rsidRPr="005B4D5B" w14:paraId="244D464B" w14:textId="77777777" w:rsidTr="00E33A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92846" w14:textId="2D43228F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7885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ACBCA" w14:textId="166702A5" w:rsidR="00E33ACD" w:rsidRPr="004C2C67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8CD5C" w14:textId="38672689" w:rsidR="00E33ACD" w:rsidRPr="004C2C67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5510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B3F7B" w14:textId="51730B20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F0B4D" w14:textId="32750B61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Power System Analysis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17CF7" w14:textId="56262516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3CA1A" w14:textId="3ED4AF27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D0E08" w14:textId="7712DFDE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Junbo Zhao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006E" w14:textId="4F77B4EB" w:rsidR="00E33ACD" w:rsidRPr="004C2C67" w:rsidRDefault="002161D0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Wednesdays 6-9pm </w:t>
            </w:r>
          </w:p>
        </w:tc>
      </w:tr>
      <w:tr w:rsidR="00E33ACD" w:rsidRPr="005B4D5B" w14:paraId="61468489" w14:textId="77777777" w:rsidTr="00016110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E65EA" w14:textId="4BECBFA1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E8A477" w14:textId="0A092AB3" w:rsidR="00E33ACD" w:rsidRPr="005B4D5B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FA36A2" w14:textId="7F8CD1BF" w:rsidR="00E33ACD" w:rsidRPr="005B4D5B" w:rsidRDefault="004E4FC6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0EB0AD" w14:textId="5EE83F6E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9CD629" w14:textId="111370D4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Electrical System Protection and Switchgear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D0994A" w14:textId="489D0593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95A724" w14:textId="503E5964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39E245" w14:textId="2847AEE6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Bazzi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AA7B3D" w14:textId="3AE1FF69" w:rsidR="00E33ACD" w:rsidRPr="005B4D5B" w:rsidRDefault="000304E2" w:rsidP="00F5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5-8pm</w:t>
            </w:r>
          </w:p>
        </w:tc>
      </w:tr>
      <w:tr w:rsidR="00016110" w:rsidRPr="005B4D5B" w14:paraId="3D9C4E6B" w14:textId="77777777" w:rsidTr="00016110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36E3" w14:textId="1F515842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7833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7782" w14:textId="0EB38E68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9649" w14:textId="196AE8A0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6122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431D" w14:textId="356B087C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8C26" w14:textId="66314606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Digital Signal Processing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54C3" w14:textId="0B58513D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9734" w14:textId="56314AB4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81FB" w14:textId="3C0BC869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James Wilson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36BA" w14:textId="2B144900" w:rsidR="00016110" w:rsidRDefault="00016110" w:rsidP="00016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Mondays 6-9pm/ TBA </w:t>
            </w:r>
          </w:p>
        </w:tc>
      </w:tr>
    </w:tbl>
    <w:p w14:paraId="52D59515" w14:textId="77777777" w:rsidR="00E33ACD" w:rsidRDefault="00E33ACD" w:rsidP="00E33ACD">
      <w:pPr>
        <w:rPr>
          <w:color w:val="FF0000"/>
        </w:rPr>
      </w:pPr>
      <w:r>
        <w:rPr>
          <w:color w:val="FF0000"/>
        </w:rPr>
        <w:t xml:space="preserve"> </w:t>
      </w:r>
    </w:p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lastRenderedPageBreak/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4A72E989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 Communication &amp; Info Mgmt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0DF8CC0A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</w:t>
            </w:r>
            <w:r w:rsidR="00DF6F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evening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Osterndorf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DF6F6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A7795" w14:textId="35760423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Engr. Proj.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B9BBDD1" w:rsidR="00E33ACD" w:rsidRPr="00267BBC" w:rsidRDefault="008347E3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Abhay Trivedi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0B89849D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5F36B756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405F8CD5" w:rsidR="00E33ACD" w:rsidRPr="00267BBC" w:rsidRDefault="00DF6F61" w:rsidP="003266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A249" w14:textId="27CFB37F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  <w:p w14:paraId="546AF2E4" w14:textId="77777777" w:rsidR="00DF6F61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4B81ECC" w14:textId="7DBE007C" w:rsidR="00E33ACD" w:rsidRPr="00267BBC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DF6F61" w:rsidRPr="00CB1051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  <w:r w:rsidR="00DF6F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5A0FC517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0B2AA30E" w:rsidR="00E33ACD" w:rsidRPr="00267BBC" w:rsidRDefault="00DF6F61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 CAPSTONE GUIDELINES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1134D" w:rsidRPr="008A3A9E" w14:paraId="439D0278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13657" w14:textId="37CEC138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E832A" w14:textId="11D76334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E11D" w14:textId="0F057DE9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ADCDD" w14:textId="60BC1A13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077E" w14:textId="2B414137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Environmental Site Investigations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43442" w14:textId="016FAD8E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58665" w14:textId="3461DA8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18FEE" w14:textId="2908705D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Baikun Li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B82FD" w14:textId="2BD23A12" w:rsidR="00F1134D" w:rsidRPr="008A3A9E" w:rsidRDefault="00F1134D" w:rsidP="00F1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33716FB3" w14:textId="77777777" w:rsidR="00CC0B55" w:rsidRDefault="00CC0B55" w:rsidP="00E33ACD"/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6C6E23" w:rsidRPr="008A3A9E" w14:paraId="0636D1ED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D1771" w14:textId="2AB41347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93054" w14:textId="70F7897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DE08" w14:textId="6361FC83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5301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5B8BE" w14:textId="41211CB5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D10B7" w14:textId="2E5733E8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Microstructural and Morphological Analyses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6FF18" w14:textId="626F1130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5018E" w14:textId="59F34A55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D9C58" w14:textId="65778E4C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Steven Suib, Seth March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B941" w14:textId="369AD745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  <w:tr w:rsidR="006C6E23" w:rsidRPr="008A3A9E" w14:paraId="39AA919E" w14:textId="77777777" w:rsidTr="003266F1">
        <w:trPr>
          <w:trHeight w:val="300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02660" w14:textId="7667BAD8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CE9F8" w14:textId="6D414DD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IMS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8B8AC" w14:textId="7D549196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5304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5DCC" w14:textId="30622F30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001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8479A" w14:textId="41B91C7A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Surface and Interfacial Analysis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FDFC0" w14:textId="75865E91" w:rsidR="006C6E23" w:rsidRPr="006623AB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8584" w14:textId="3EE6D03F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FEB5" w14:textId="37CFC632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Steven Suib, Abiodun Aderibigbe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D3301" w14:textId="38F346AE" w:rsidR="006C6E23" w:rsidRPr="008A3A9E" w:rsidRDefault="006C6E23" w:rsidP="006C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t>N/A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220" w:type="dxa"/>
        <w:tblInd w:w="-95" w:type="dxa"/>
        <w:tblLook w:val="04A0" w:firstRow="1" w:lastRow="0" w:firstColumn="1" w:lastColumn="0" w:noHBand="0" w:noVBand="1"/>
      </w:tblPr>
      <w:tblGrid>
        <w:gridCol w:w="936"/>
        <w:gridCol w:w="843"/>
        <w:gridCol w:w="1518"/>
        <w:gridCol w:w="829"/>
        <w:gridCol w:w="2642"/>
        <w:gridCol w:w="1568"/>
        <w:gridCol w:w="1731"/>
        <w:gridCol w:w="2123"/>
        <w:gridCol w:w="3030"/>
      </w:tblGrid>
      <w:tr w:rsidR="00E33ACD" w:rsidRPr="00A53ECF" w14:paraId="2E8ACEB2" w14:textId="77777777" w:rsidTr="00AF2F8B">
        <w:trPr>
          <w:trHeight w:val="3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0490E56" w14:textId="77777777" w:rsidTr="00AF2F8B">
        <w:trPr>
          <w:trHeight w:val="384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852D7" w14:textId="176BDC0D" w:rsidR="00E33ACD" w:rsidRPr="00B30336" w:rsidRDefault="00E33ACD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EC339" w14:textId="6FF9A86F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40F43" w14:textId="132D599A" w:rsidR="00E33ACD" w:rsidRPr="00B30336" w:rsidRDefault="00DC67E9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67F7" w14:textId="698506CE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3346B" w14:textId="24690382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9D81" w14:textId="6C157ED2" w:rsidR="00E33ACD" w:rsidRPr="00B30336" w:rsidRDefault="00AF2F8B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0CEB" w14:textId="002C0A43" w:rsidR="00E33ACD" w:rsidRPr="00B30336" w:rsidRDefault="00BF72E5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56FE8" w14:textId="6BB86804" w:rsidR="00E33ACD" w:rsidRPr="00B30336" w:rsidRDefault="00EC4988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Hongyi Xu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2FDA1" w14:textId="1C7B60D5" w:rsidR="00E33ACD" w:rsidRPr="00B30336" w:rsidRDefault="00EC4988" w:rsidP="00E02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Tuesdays 6-7:30pm</w:t>
            </w:r>
          </w:p>
        </w:tc>
      </w:tr>
    </w:tbl>
    <w:p w14:paraId="6E2E903D" w14:textId="77777777" w:rsidR="00E33ACD" w:rsidRDefault="00E33ACD" w:rsidP="00E33ACD"/>
    <w:p w14:paraId="1DA82DB7" w14:textId="77777777" w:rsidR="00FF4184" w:rsidRDefault="00FF4184" w:rsidP="00E33ACD"/>
    <w:p w14:paraId="4C70ADD0" w14:textId="49996AEF" w:rsidR="00E33ACD" w:rsidRDefault="00E33ACD" w:rsidP="00E33ACD">
      <w:pPr>
        <w:rPr>
          <w:rStyle w:val="Hyperlink"/>
          <w:b/>
          <w:sz w:val="28"/>
          <w:szCs w:val="28"/>
        </w:rPr>
      </w:pPr>
      <w:hyperlink r:id="rId20" w:history="1">
        <w:r w:rsidRPr="00D52816">
          <w:rPr>
            <w:rStyle w:val="Hyperlink"/>
            <w:b/>
            <w:sz w:val="28"/>
            <w:szCs w:val="28"/>
          </w:rPr>
          <w:t>M</w:t>
        </w:r>
        <w:r>
          <w:rPr>
            <w:rStyle w:val="Hyperlink"/>
            <w:b/>
            <w:sz w:val="28"/>
            <w:szCs w:val="28"/>
          </w:rPr>
          <w:t>arine</w:t>
        </w:r>
      </w:hyperlink>
      <w:r>
        <w:rPr>
          <w:rStyle w:val="Hyperlink"/>
          <w:b/>
          <w:sz w:val="28"/>
          <w:szCs w:val="28"/>
        </w:rPr>
        <w:t xml:space="preserve"> Sciences (</w:t>
      </w:r>
      <w:r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6F9009E3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15B8DA01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3861A9B8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296C3CB5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58AABEF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1B098E7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5EFFEBE5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5A0A7A3A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777EE455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7950918" w14:textId="77777777" w:rsidR="00E33ACD" w:rsidRPr="003D6F98" w:rsidRDefault="00E33ACD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262D10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262D10" w:rsidRPr="005B4D5B" w14:paraId="54ECD745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E3F4" w14:textId="6E8620E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11281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D8DD" w14:textId="2AA9B137" w:rsidR="00262D10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6C3A" w14:textId="4B004D4B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D405" w14:textId="65A20691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B3AF" w14:textId="13E2DE17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Phase transformations in Solids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21C1" w14:textId="016EE40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D981" w14:textId="162EF248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1563" w14:textId="221172CD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Serge Nakhmanson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39E" w14:textId="126DDBC2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Tuesday 4:30-7:00pm</w:t>
            </w:r>
          </w:p>
        </w:tc>
      </w:tr>
      <w:tr w:rsidR="00262D10" w:rsidRPr="005B4D5B" w14:paraId="06E97B1D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5ACF" w14:textId="1B9462E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11287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7802" w14:textId="26A3FE32" w:rsidR="00262D10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E97F" w14:textId="7C5B890F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A83F" w14:textId="5EA5F22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3D13" w14:textId="1F48BC55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C09D" w14:textId="446DD8C1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4882" w14:textId="45212FB7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9EA2" w14:textId="253063E3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8CFC" w14:textId="4C74BE3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Monday 5-7:30pm</w:t>
            </w:r>
          </w:p>
        </w:tc>
      </w:tr>
      <w:tr w:rsidR="00262D10" w:rsidRPr="005B4D5B" w14:paraId="614BA114" w14:textId="77777777" w:rsidTr="00262D1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EAC3" w14:textId="35B28AD7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11288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3653" w14:textId="1D8536CB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CED1" w14:textId="1A93D7AD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5336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F867" w14:textId="34C5B7BA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010x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3E0B" w14:textId="20263709" w:rsidR="00262D10" w:rsidRPr="005F6D60" w:rsidRDefault="00262D10" w:rsidP="00262D10">
            <w:pPr>
              <w:jc w:val="center"/>
              <w:rPr>
                <w:color w:val="000000"/>
                <w:sz w:val="20"/>
                <w:szCs w:val="20"/>
              </w:rPr>
            </w:pPr>
            <w:r w:rsidRPr="009E0E62">
              <w:t>Material Selection in Mechanical Design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EF6E" w14:textId="751A0D49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Online Synchronous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3B15" w14:textId="037CB27E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7296" w14:textId="61D840BF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Greg Ojard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DC27" w14:textId="4038C956" w:rsidR="00262D10" w:rsidRPr="00662975" w:rsidRDefault="00262D10" w:rsidP="0026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0E62">
              <w:t>Monday 5-7:30pm</w:t>
            </w:r>
          </w:p>
        </w:tc>
      </w:tr>
    </w:tbl>
    <w:p w14:paraId="7971C154" w14:textId="77777777" w:rsidR="00C400BB" w:rsidRDefault="00C400BB" w:rsidP="00E33ACD">
      <w:pPr>
        <w:rPr>
          <w:sz w:val="28"/>
          <w:szCs w:val="28"/>
        </w:rPr>
      </w:pPr>
    </w:p>
    <w:p w14:paraId="4D236213" w14:textId="77777777" w:rsidR="00A12117" w:rsidRPr="00FD31C1" w:rsidRDefault="00A12117" w:rsidP="00E33ACD">
      <w:pPr>
        <w:rPr>
          <w:sz w:val="28"/>
          <w:szCs w:val="28"/>
        </w:rPr>
      </w:pPr>
    </w:p>
    <w:p w14:paraId="738D2A3C" w14:textId="77777777" w:rsidR="00E33ACD" w:rsidRDefault="00E33ACD" w:rsidP="00E33ACD">
      <w:pPr>
        <w:rPr>
          <w:b/>
          <w:sz w:val="28"/>
          <w:szCs w:val="28"/>
        </w:rPr>
      </w:pPr>
      <w:hyperlink r:id="rId21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Class Nbr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4380E88D" w14:textId="77777777" w:rsidTr="003266F1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8C97" w14:textId="2E151EF3" w:rsidR="00E33ACD" w:rsidRPr="009471EE" w:rsidRDefault="00924D9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429D" w14:textId="245E100F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5EFF" w14:textId="24DC92B6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92DF0" w14:textId="02FEA390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406BC" w14:textId="479AC493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Basic Concepts of Continuum 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33D21" w14:textId="5C87100D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E4DF" w14:textId="6F38AB63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F63C" w14:textId="5B2A7D59" w:rsidR="00E33ACD" w:rsidRPr="00CA1C46" w:rsidRDefault="000D398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George Lykotrafitis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7309D" w14:textId="7CE477B2" w:rsidR="00E33ACD" w:rsidRPr="00C65F21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Wednesdays 5-7:30pm</w:t>
            </w:r>
          </w:p>
        </w:tc>
      </w:tr>
      <w:tr w:rsidR="00E33ACD" w:rsidRPr="009471EE" w14:paraId="5B1F74A7" w14:textId="77777777" w:rsidTr="00CC0B55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64A2E" w14:textId="749C95D0" w:rsidR="00E33ACD" w:rsidRPr="009471EE" w:rsidRDefault="00924D9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8A233" w14:textId="60F9E71A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3500E" w14:textId="611611CA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2CE2D" w14:textId="5C198410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="00924D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C6AD1" w14:textId="17741B50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 Fluids 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A9EED" w14:textId="519B3B53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FE37C" w14:textId="69F0142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C969" w14:textId="0A1732F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Sheikhi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B847" w14:textId="1C1BE71E" w:rsidR="00E33ACD" w:rsidRPr="009471EE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9471EE" w14:paraId="060020D4" w14:textId="77777777" w:rsidTr="0045122E">
        <w:trPr>
          <w:trHeight w:val="3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CB03FB" w14:textId="06EC12E0" w:rsidR="00E33ACD" w:rsidRPr="006C7581" w:rsidRDefault="008E3F0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10709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4A1CD" w14:textId="5C4892B8" w:rsidR="00E33ACD" w:rsidRPr="006C7581" w:rsidRDefault="00B9426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A02BB6" w14:textId="673181B2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B9B0B9" w14:textId="72362599" w:rsidR="00E33ACD" w:rsidRPr="006C7581" w:rsidRDefault="008E3F03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BD6740" w14:textId="76B59699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Theory and Design of Automatic Control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2EC503" w14:textId="5104D7EE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48D7DD" w14:textId="48E3729E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8DEF9B" w14:textId="730450A9" w:rsidR="00E33ACD" w:rsidRPr="006C758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Nejat Olgac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2E0199" w14:textId="4D40D20E" w:rsidR="00E33ACD" w:rsidRPr="000977A1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77A1">
              <w:rPr>
                <w:rFonts w:ascii="Calibri" w:eastAsia="Times New Roman" w:hAnsi="Calibri" w:cs="Calibri"/>
                <w:sz w:val="20"/>
                <w:szCs w:val="20"/>
              </w:rPr>
              <w:t>Thursdays 5-7:30pm</w:t>
            </w:r>
          </w:p>
        </w:tc>
      </w:tr>
      <w:tr w:rsidR="00E33ACD" w:rsidRPr="009471EE" w14:paraId="6FC40EFC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1B1D" w14:textId="70555E4F" w:rsidR="00E33ACD" w:rsidRPr="009471EE" w:rsidRDefault="008E3F0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06EB" w14:textId="7149763C" w:rsidR="00E33ACD" w:rsidRPr="009471EE" w:rsidRDefault="00FB427B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47FB" w14:textId="36962FB3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1D29" w14:textId="5F337819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717B" w14:textId="34EE736C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Mechanics of Composites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F61" w14:textId="62B45274" w:rsidR="00E33ACD" w:rsidRPr="009471EE" w:rsidRDefault="004B4108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11F5" w14:textId="228CF493" w:rsidR="00E33ACD" w:rsidRPr="009471EE" w:rsidRDefault="00BF72E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B60C" w14:textId="418D37FD" w:rsidR="00E33ACD" w:rsidRPr="009471EE" w:rsidRDefault="00BF72E5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E697" w14:textId="26022AE2" w:rsidR="00E33ACD" w:rsidRPr="009471EE" w:rsidRDefault="000977A1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5122E" w:rsidRPr="009471EE" w14:paraId="2B4C7083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451B" w14:textId="49C1A37E" w:rsidR="0045122E" w:rsidRDefault="0045122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D814" w14:textId="2745FD47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44BD" w14:textId="4159D66C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FFD1" w14:textId="3C7384AC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EA31" w14:textId="6A945E97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Structural Optimization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178C" w14:textId="1CA85468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FCBF" w14:textId="1C2CEE73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0FA5" w14:textId="7F43E4C2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Julian Norato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F8C4" w14:textId="774E91D4" w:rsidR="0045122E" w:rsidRDefault="0045122E" w:rsidP="000977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E33ACD" w:rsidRPr="009471EE" w14:paraId="21FAE155" w14:textId="77777777" w:rsidTr="0045122E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CC86" w14:textId="53F6F52C" w:rsidR="00E33ACD" w:rsidRDefault="008E3F03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1802" w14:textId="212F31ED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CAB6" w14:textId="7245D170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1749E" w14:textId="738DE5C6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BCB2" w14:textId="23D26791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Combustion and Air Pollution Engineering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B2" w14:textId="7DE5032C" w:rsidR="00E33ACD" w:rsidRDefault="00176198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694A" w14:textId="38C5AA10" w:rsidR="00E33ACD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33B2F" w14:textId="455353E3" w:rsidR="00E33ACD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Papas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6B4A" w14:textId="6DE54406" w:rsidR="00E33ACD" w:rsidRPr="008A3A9E" w:rsidRDefault="00DB1121" w:rsidP="00DB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5-7:30pm</w:t>
            </w:r>
          </w:p>
        </w:tc>
      </w:tr>
    </w:tbl>
    <w:p w14:paraId="11D31102" w14:textId="77777777" w:rsidR="00C400BB" w:rsidRDefault="00C400BB" w:rsidP="00E33ACD"/>
    <w:p w14:paraId="67F83338" w14:textId="72827518" w:rsidR="00E33ACD" w:rsidRDefault="00E33ACD" w:rsidP="00E33ACD">
      <w:pPr>
        <w:rPr>
          <w:rStyle w:val="Hyperlink"/>
          <w:b/>
          <w:sz w:val="28"/>
          <w:szCs w:val="28"/>
        </w:rPr>
      </w:pPr>
      <w:hyperlink r:id="rId22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86" w:type="dxa"/>
        <w:tblLook w:val="04A0" w:firstRow="1" w:lastRow="0" w:firstColumn="1" w:lastColumn="0" w:noHBand="0" w:noVBand="1"/>
      </w:tblPr>
      <w:tblGrid>
        <w:gridCol w:w="786"/>
        <w:gridCol w:w="830"/>
        <w:gridCol w:w="841"/>
        <w:gridCol w:w="2266"/>
        <w:gridCol w:w="2375"/>
        <w:gridCol w:w="1732"/>
        <w:gridCol w:w="1494"/>
        <w:gridCol w:w="1942"/>
        <w:gridCol w:w="2720"/>
      </w:tblGrid>
      <w:tr w:rsidR="00E33ACD" w:rsidRPr="00F82C05" w14:paraId="1405D9DC" w14:textId="77777777" w:rsidTr="001273ED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Nbr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Catalog Nbr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FC3218" w:rsidRPr="00F82C05" w14:paraId="118FB610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39D0" w14:textId="77777777" w:rsidR="00FC3218" w:rsidRPr="004075C1" w:rsidRDefault="00FC3218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AB6A" w14:textId="19233C17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ECF4" w14:textId="77C50695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5000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389C" w14:textId="5C9A863A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AF23" w14:textId="2F1C41E7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Introduction to Systems Engineering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8BF0" w14:textId="6A1904C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2ED6" w14:textId="5CD9E3B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8783" w14:textId="2E00F87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Dan Hestand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5B4E" w14:textId="7649783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sz w:val="20"/>
                <w:szCs w:val="20"/>
              </w:rPr>
              <w:t>Mondays 6-7:30 pm</w:t>
            </w:r>
          </w:p>
        </w:tc>
      </w:tr>
      <w:tr w:rsidR="00FC3218" w:rsidRPr="00F82C05" w14:paraId="17E1EE84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8F89" w14:textId="3E6482E7" w:rsidR="00FC3218" w:rsidRPr="004075C1" w:rsidRDefault="00A357F3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409B" w14:textId="0F5FEC45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8E0" w14:textId="6DF7C5A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B68E" w14:textId="556615B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C82" w14:textId="485C187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Uncertainty Analysis, Robust Design, and Optimization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868A" w14:textId="1023B1A0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1168" w14:textId="44620E8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A23D" w14:textId="00D45538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Stuber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E7BD" w14:textId="6CD608B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Thursdays 5-7pm</w:t>
            </w:r>
          </w:p>
        </w:tc>
      </w:tr>
      <w:tr w:rsidR="00FC3218" w:rsidRPr="00F82C05" w14:paraId="643F89BD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801EA" w14:textId="37E34EE0" w:rsidR="00FC3218" w:rsidRPr="004075C1" w:rsidRDefault="00B66A0D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3E2E" w14:textId="6A18C68B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230" w14:textId="5385B01E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CF5C" w14:textId="4AC23EC6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C0AE" w14:textId="18EEFD8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Physical Sciences and Systems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BF41" w14:textId="23812ED0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1DF7" w14:textId="2DEDA453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8896" w14:textId="10C5D7E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Qian Yang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C613" w14:textId="10F9556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  <w:tr w:rsidR="00FC3218" w:rsidRPr="00F82C05" w14:paraId="6F091D07" w14:textId="77777777" w:rsidTr="00A357F3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3F265" w14:textId="486F5141" w:rsidR="00FC3218" w:rsidRPr="004075C1" w:rsidRDefault="00B66A0D" w:rsidP="0040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0B9E" w14:textId="484EDE2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A135" w14:textId="14ADA124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7559" w14:textId="640B982D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C45A" w14:textId="2BD9D5BC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Science for Materials and Manufacturing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58C" w14:textId="5EE9498A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894" w14:textId="36B70E79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052E" w14:textId="27B2FB8B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Hongyi Xu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B9CF" w14:textId="1868D732" w:rsidR="00FC3218" w:rsidRPr="004075C1" w:rsidRDefault="00FC3218" w:rsidP="00A3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75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 6-7:30pm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E33ACD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7C01" w14:textId="77777777" w:rsidR="006A033B" w:rsidRDefault="006A033B" w:rsidP="00166BBD">
      <w:pPr>
        <w:spacing w:after="0" w:line="240" w:lineRule="auto"/>
      </w:pPr>
      <w:r>
        <w:separator/>
      </w:r>
    </w:p>
  </w:endnote>
  <w:endnote w:type="continuationSeparator" w:id="0">
    <w:p w14:paraId="75A9FAAF" w14:textId="77777777" w:rsidR="006A033B" w:rsidRDefault="006A033B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CA66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40FDA364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D720260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79D20EEA" w14:textId="77777777" w:rsidR="00DF6F61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A931262" w14:textId="77777777" w:rsidR="00DF6F61" w:rsidRPr="00AB5D18" w:rsidRDefault="00DF6F61" w:rsidP="00DF6F61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advancededucation.engineering.uconn.edu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2830BD00" w:rsidR="00E33ACD" w:rsidRDefault="00DF6F61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09312101" w14:textId="7F784B18" w:rsidR="00E33ACD" w:rsidRPr="00AB5D18" w:rsidRDefault="00DF6F61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advancededucation.engineering</w:t>
    </w:r>
    <w:r w:rsidR="00E33ACD">
      <w:rPr>
        <w:rFonts w:ascii="Arial" w:hAnsi="Arial" w:cs="Arial"/>
        <w:iCs/>
        <w:color w:val="7A868C"/>
        <w:sz w:val="14"/>
        <w:szCs w:val="14"/>
      </w:rPr>
      <w:t>.uconn.edu</w:t>
    </w:r>
  </w:p>
  <w:p w14:paraId="358B9E0A" w14:textId="3CCBD664" w:rsidR="0027744D" w:rsidRDefault="0027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68F98" w14:textId="77777777" w:rsidR="006A033B" w:rsidRDefault="006A033B" w:rsidP="00166BBD">
      <w:pPr>
        <w:spacing w:after="0" w:line="240" w:lineRule="auto"/>
      </w:pPr>
      <w:r>
        <w:separator/>
      </w:r>
    </w:p>
  </w:footnote>
  <w:footnote w:type="continuationSeparator" w:id="0">
    <w:p w14:paraId="7028CDF0" w14:textId="77777777" w:rsidR="006A033B" w:rsidRDefault="006A033B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2A38" w14:textId="456A5EF3" w:rsidR="0027744D" w:rsidRDefault="00C400BB" w:rsidP="0027744D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762CD" wp14:editId="3B6B517E">
          <wp:simplePos x="0" y="0"/>
          <wp:positionH relativeFrom="column">
            <wp:posOffset>-132715</wp:posOffset>
          </wp:positionH>
          <wp:positionV relativeFrom="paragraph">
            <wp:posOffset>76200</wp:posOffset>
          </wp:positionV>
          <wp:extent cx="1962150" cy="1059622"/>
          <wp:effectExtent l="0" t="0" r="0" b="7620"/>
          <wp:wrapNone/>
          <wp:docPr id="89842412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42412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5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13633"/>
    <w:rsid w:val="00014F19"/>
    <w:rsid w:val="00016110"/>
    <w:rsid w:val="000304E2"/>
    <w:rsid w:val="0005637A"/>
    <w:rsid w:val="00071250"/>
    <w:rsid w:val="00095656"/>
    <w:rsid w:val="000977A1"/>
    <w:rsid w:val="000A49C0"/>
    <w:rsid w:val="000D1A55"/>
    <w:rsid w:val="000D398B"/>
    <w:rsid w:val="000D49BA"/>
    <w:rsid w:val="000E1950"/>
    <w:rsid w:val="00107D35"/>
    <w:rsid w:val="00116235"/>
    <w:rsid w:val="001273ED"/>
    <w:rsid w:val="00133F5F"/>
    <w:rsid w:val="00137667"/>
    <w:rsid w:val="001447C9"/>
    <w:rsid w:val="00166BBD"/>
    <w:rsid w:val="00176198"/>
    <w:rsid w:val="001C054B"/>
    <w:rsid w:val="001F45E0"/>
    <w:rsid w:val="002161D0"/>
    <w:rsid w:val="002179E6"/>
    <w:rsid w:val="0023385F"/>
    <w:rsid w:val="002501E6"/>
    <w:rsid w:val="00261112"/>
    <w:rsid w:val="00262D10"/>
    <w:rsid w:val="0027744D"/>
    <w:rsid w:val="00287DFA"/>
    <w:rsid w:val="002A65B7"/>
    <w:rsid w:val="002E3BCA"/>
    <w:rsid w:val="00351B13"/>
    <w:rsid w:val="00366576"/>
    <w:rsid w:val="003B18B2"/>
    <w:rsid w:val="003C6C56"/>
    <w:rsid w:val="004075C1"/>
    <w:rsid w:val="004204A0"/>
    <w:rsid w:val="004254B7"/>
    <w:rsid w:val="0045122E"/>
    <w:rsid w:val="004666FB"/>
    <w:rsid w:val="0047129B"/>
    <w:rsid w:val="00472A96"/>
    <w:rsid w:val="00476F27"/>
    <w:rsid w:val="00476F7A"/>
    <w:rsid w:val="00480BC9"/>
    <w:rsid w:val="004B4108"/>
    <w:rsid w:val="004B7302"/>
    <w:rsid w:val="004D3DED"/>
    <w:rsid w:val="004D4129"/>
    <w:rsid w:val="004E3D43"/>
    <w:rsid w:val="004E4FC6"/>
    <w:rsid w:val="00511280"/>
    <w:rsid w:val="00564640"/>
    <w:rsid w:val="00565906"/>
    <w:rsid w:val="00587531"/>
    <w:rsid w:val="005B3F78"/>
    <w:rsid w:val="005C3D7F"/>
    <w:rsid w:val="005F6D60"/>
    <w:rsid w:val="006100F8"/>
    <w:rsid w:val="00615DA5"/>
    <w:rsid w:val="006451C5"/>
    <w:rsid w:val="00670722"/>
    <w:rsid w:val="006A033B"/>
    <w:rsid w:val="006B6C5B"/>
    <w:rsid w:val="006B74D8"/>
    <w:rsid w:val="006C6E23"/>
    <w:rsid w:val="006F53E1"/>
    <w:rsid w:val="006F6CB0"/>
    <w:rsid w:val="00701452"/>
    <w:rsid w:val="00743CAC"/>
    <w:rsid w:val="0074442F"/>
    <w:rsid w:val="0079627A"/>
    <w:rsid w:val="007C167D"/>
    <w:rsid w:val="008005A2"/>
    <w:rsid w:val="00803D28"/>
    <w:rsid w:val="008226F9"/>
    <w:rsid w:val="0082439F"/>
    <w:rsid w:val="008347E3"/>
    <w:rsid w:val="00885F07"/>
    <w:rsid w:val="00897E06"/>
    <w:rsid w:val="008B547C"/>
    <w:rsid w:val="008E3F03"/>
    <w:rsid w:val="008F49A0"/>
    <w:rsid w:val="00911556"/>
    <w:rsid w:val="009217F1"/>
    <w:rsid w:val="00924D9B"/>
    <w:rsid w:val="00940D62"/>
    <w:rsid w:val="009442B6"/>
    <w:rsid w:val="00951823"/>
    <w:rsid w:val="009B36FC"/>
    <w:rsid w:val="009C2FED"/>
    <w:rsid w:val="00A03A17"/>
    <w:rsid w:val="00A12117"/>
    <w:rsid w:val="00A357F3"/>
    <w:rsid w:val="00A52E6F"/>
    <w:rsid w:val="00A643F3"/>
    <w:rsid w:val="00A713F0"/>
    <w:rsid w:val="00A757D8"/>
    <w:rsid w:val="00A86178"/>
    <w:rsid w:val="00AB0543"/>
    <w:rsid w:val="00AB18CD"/>
    <w:rsid w:val="00AB5D18"/>
    <w:rsid w:val="00AC786A"/>
    <w:rsid w:val="00AD0FC3"/>
    <w:rsid w:val="00AE3657"/>
    <w:rsid w:val="00AF2F8B"/>
    <w:rsid w:val="00B11E86"/>
    <w:rsid w:val="00B16593"/>
    <w:rsid w:val="00B66A0D"/>
    <w:rsid w:val="00B777F8"/>
    <w:rsid w:val="00B838D1"/>
    <w:rsid w:val="00B86C93"/>
    <w:rsid w:val="00B94263"/>
    <w:rsid w:val="00BF1EBE"/>
    <w:rsid w:val="00BF72E5"/>
    <w:rsid w:val="00C02A66"/>
    <w:rsid w:val="00C400BB"/>
    <w:rsid w:val="00C559EF"/>
    <w:rsid w:val="00C65F21"/>
    <w:rsid w:val="00CC0B55"/>
    <w:rsid w:val="00CD1546"/>
    <w:rsid w:val="00CE2753"/>
    <w:rsid w:val="00CE55D9"/>
    <w:rsid w:val="00D32278"/>
    <w:rsid w:val="00D57364"/>
    <w:rsid w:val="00D71A53"/>
    <w:rsid w:val="00D8797C"/>
    <w:rsid w:val="00D95733"/>
    <w:rsid w:val="00D97CD3"/>
    <w:rsid w:val="00DA009F"/>
    <w:rsid w:val="00DB1121"/>
    <w:rsid w:val="00DC12B2"/>
    <w:rsid w:val="00DC67E9"/>
    <w:rsid w:val="00DF0352"/>
    <w:rsid w:val="00DF6F61"/>
    <w:rsid w:val="00E025C4"/>
    <w:rsid w:val="00E07849"/>
    <w:rsid w:val="00E27F42"/>
    <w:rsid w:val="00E31E68"/>
    <w:rsid w:val="00E33ACD"/>
    <w:rsid w:val="00E41A8C"/>
    <w:rsid w:val="00E71F8D"/>
    <w:rsid w:val="00E82BDA"/>
    <w:rsid w:val="00E96727"/>
    <w:rsid w:val="00EC4988"/>
    <w:rsid w:val="00EE1B7E"/>
    <w:rsid w:val="00EF0DC2"/>
    <w:rsid w:val="00F1134D"/>
    <w:rsid w:val="00F21289"/>
    <w:rsid w:val="00F30329"/>
    <w:rsid w:val="00F33766"/>
    <w:rsid w:val="00F37E85"/>
    <w:rsid w:val="00F37F61"/>
    <w:rsid w:val="00F53A87"/>
    <w:rsid w:val="00F63713"/>
    <w:rsid w:val="00F70BBB"/>
    <w:rsid w:val="00F84A2E"/>
    <w:rsid w:val="00F973EC"/>
    <w:rsid w:val="00FB3B9C"/>
    <w:rsid w:val="00FB427B"/>
    <w:rsid w:val="00FC3218"/>
    <w:rsid w:val="00FC791C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eprofed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56643-C555-4B41-9A71-490DE64F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8BDDD-64D7-458C-9011-643EAE83C9AC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4.xml><?xml version="1.0" encoding="utf-8"?>
<ds:datastoreItem xmlns:ds="http://schemas.openxmlformats.org/officeDocument/2006/customXml" ds:itemID="{03CA2FC6-B417-4FBF-A46F-1D4B8C6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3</cp:revision>
  <cp:lastPrinted>2013-06-12T17:28:00Z</cp:lastPrinted>
  <dcterms:created xsi:type="dcterms:W3CDTF">2024-12-16T15:24:00Z</dcterms:created>
  <dcterms:modified xsi:type="dcterms:W3CDTF">2024-12-16T15:28:00Z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1502200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